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C6F5" w14:textId="37C52A49" w:rsidR="006A6134" w:rsidRPr="009A2730" w:rsidRDefault="0052648B">
      <w:pPr>
        <w:spacing w:before="28"/>
        <w:ind w:left="122"/>
        <w:jc w:val="both"/>
        <w:rPr>
          <w:rFonts w:ascii="Roboto" w:eastAsia="Tahoma" w:hAnsi="Roboto" w:cs="Tahoma"/>
          <w:sz w:val="28"/>
          <w:szCs w:val="28"/>
        </w:rPr>
      </w:pPr>
      <w:r w:rsidRPr="009A2730">
        <w:rPr>
          <w:rFonts w:ascii="Roboto" w:hAnsi="Roboto"/>
          <w:b/>
          <w:sz w:val="28"/>
        </w:rPr>
        <w:t>SCAFFOLD</w:t>
      </w:r>
      <w:r w:rsidRPr="009A2730">
        <w:rPr>
          <w:rFonts w:ascii="Roboto" w:hAnsi="Roboto"/>
          <w:b/>
          <w:spacing w:val="-27"/>
          <w:sz w:val="28"/>
        </w:rPr>
        <w:t xml:space="preserve"> </w:t>
      </w:r>
      <w:r w:rsidRPr="009A2730">
        <w:rPr>
          <w:rFonts w:ascii="Roboto" w:hAnsi="Roboto"/>
          <w:b/>
          <w:sz w:val="28"/>
        </w:rPr>
        <w:t>SUPERVISOR</w:t>
      </w:r>
      <w:r w:rsidRPr="009A2730">
        <w:rPr>
          <w:rFonts w:ascii="Roboto" w:hAnsi="Roboto"/>
          <w:b/>
          <w:spacing w:val="-26"/>
          <w:sz w:val="28"/>
        </w:rPr>
        <w:t xml:space="preserve"> </w:t>
      </w:r>
      <w:r w:rsidRPr="009A2730">
        <w:rPr>
          <w:rFonts w:ascii="Roboto" w:hAnsi="Roboto"/>
          <w:b/>
          <w:sz w:val="28"/>
        </w:rPr>
        <w:t>APPOINTMENT</w:t>
      </w:r>
    </w:p>
    <w:p w14:paraId="225CC6F6" w14:textId="77777777" w:rsidR="006A6134" w:rsidRPr="009A2730" w:rsidRDefault="006A6134">
      <w:pPr>
        <w:rPr>
          <w:rFonts w:ascii="Roboto" w:eastAsia="Tahoma" w:hAnsi="Roboto" w:cs="Tahoma"/>
          <w:b/>
          <w:bCs/>
          <w:sz w:val="28"/>
          <w:szCs w:val="28"/>
        </w:rPr>
      </w:pPr>
    </w:p>
    <w:p w14:paraId="225CC6F7" w14:textId="77777777" w:rsidR="006A6134" w:rsidRPr="009A2730" w:rsidRDefault="0052648B">
      <w:pPr>
        <w:spacing w:before="242"/>
        <w:ind w:left="122"/>
        <w:jc w:val="both"/>
        <w:rPr>
          <w:rFonts w:ascii="Roboto" w:eastAsia="Tahoma" w:hAnsi="Roboto" w:cs="Tahoma"/>
          <w:sz w:val="24"/>
          <w:szCs w:val="24"/>
        </w:rPr>
      </w:pPr>
      <w:r w:rsidRPr="009A2730">
        <w:rPr>
          <w:rFonts w:ascii="Roboto" w:hAnsi="Roboto"/>
          <w:b/>
          <w:sz w:val="24"/>
        </w:rPr>
        <w:t>CONSTRUCTION</w:t>
      </w:r>
      <w:r w:rsidRPr="009A2730">
        <w:rPr>
          <w:rFonts w:ascii="Roboto" w:hAnsi="Roboto"/>
          <w:b/>
          <w:spacing w:val="-10"/>
          <w:sz w:val="24"/>
        </w:rPr>
        <w:t xml:space="preserve"> </w:t>
      </w:r>
      <w:r w:rsidRPr="009A2730">
        <w:rPr>
          <w:rFonts w:ascii="Roboto" w:hAnsi="Roboto"/>
          <w:b/>
          <w:sz w:val="24"/>
        </w:rPr>
        <w:t>REGULATION</w:t>
      </w:r>
      <w:r w:rsidRPr="009A2730">
        <w:rPr>
          <w:rFonts w:ascii="Roboto" w:hAnsi="Roboto"/>
          <w:b/>
          <w:spacing w:val="-10"/>
          <w:sz w:val="24"/>
        </w:rPr>
        <w:t xml:space="preserve"> </w:t>
      </w:r>
      <w:r w:rsidRPr="009A2730">
        <w:rPr>
          <w:rFonts w:ascii="Roboto" w:hAnsi="Roboto"/>
          <w:b/>
          <w:sz w:val="24"/>
        </w:rPr>
        <w:t>1</w:t>
      </w:r>
      <w:r w:rsidR="00615BEE" w:rsidRPr="009A2730">
        <w:rPr>
          <w:rFonts w:ascii="Roboto" w:hAnsi="Roboto"/>
          <w:b/>
          <w:sz w:val="24"/>
        </w:rPr>
        <w:t>6</w:t>
      </w:r>
    </w:p>
    <w:p w14:paraId="225CC6F8" w14:textId="77777777" w:rsidR="006A6134" w:rsidRPr="009A2730" w:rsidRDefault="006A6134">
      <w:pPr>
        <w:spacing w:before="9"/>
        <w:rPr>
          <w:rFonts w:ascii="Roboto" w:eastAsia="Tahoma" w:hAnsi="Roboto" w:cs="Tahoma"/>
          <w:b/>
          <w:bCs/>
          <w:sz w:val="21"/>
          <w:szCs w:val="21"/>
        </w:rPr>
      </w:pPr>
    </w:p>
    <w:p w14:paraId="225CC6F9" w14:textId="77777777" w:rsidR="006A6134" w:rsidRPr="009A2730" w:rsidRDefault="00615BEE">
      <w:pPr>
        <w:pStyle w:val="BodyText"/>
        <w:numPr>
          <w:ilvl w:val="0"/>
          <w:numId w:val="1"/>
        </w:numPr>
        <w:tabs>
          <w:tab w:val="left" w:pos="538"/>
        </w:tabs>
        <w:ind w:right="103" w:firstLine="0"/>
        <w:jc w:val="both"/>
        <w:rPr>
          <w:rFonts w:ascii="Roboto" w:hAnsi="Roboto"/>
        </w:rPr>
      </w:pPr>
      <w:r w:rsidRPr="009A2730">
        <w:rPr>
          <w:rFonts w:ascii="Roboto" w:hAnsi="Roboto"/>
        </w:rPr>
        <w:t>A contractor must appoint a competent person in writing who must ensure that all scaffolding work operations are carried out under his or her supervision and that all scaffold erectors, team leaders and inspectors are competent to carry out their work.</w:t>
      </w:r>
    </w:p>
    <w:p w14:paraId="225CC6FA" w14:textId="77777777" w:rsidR="006A6134" w:rsidRPr="009A2730" w:rsidRDefault="006A6134">
      <w:pPr>
        <w:rPr>
          <w:rFonts w:ascii="Roboto" w:eastAsia="Arial" w:hAnsi="Roboto" w:cs="Arial"/>
          <w:sz w:val="24"/>
          <w:szCs w:val="24"/>
        </w:rPr>
      </w:pPr>
    </w:p>
    <w:p w14:paraId="225CC6FB" w14:textId="77777777" w:rsidR="006A6134" w:rsidRPr="009A2730" w:rsidRDefault="0052648B">
      <w:pPr>
        <w:pStyle w:val="BodyText"/>
        <w:numPr>
          <w:ilvl w:val="0"/>
          <w:numId w:val="1"/>
        </w:numPr>
        <w:tabs>
          <w:tab w:val="left" w:pos="505"/>
        </w:tabs>
        <w:ind w:right="103" w:firstLine="0"/>
        <w:jc w:val="both"/>
        <w:rPr>
          <w:rFonts w:ascii="Roboto" w:hAnsi="Roboto"/>
        </w:rPr>
      </w:pPr>
      <w:r w:rsidRPr="009A2730">
        <w:rPr>
          <w:rFonts w:ascii="Roboto" w:hAnsi="Roboto"/>
        </w:rPr>
        <w:t>A</w:t>
      </w:r>
      <w:r w:rsidRPr="009A2730">
        <w:rPr>
          <w:rFonts w:ascii="Roboto" w:hAnsi="Roboto"/>
          <w:spacing w:val="21"/>
        </w:rPr>
        <w:t xml:space="preserve"> </w:t>
      </w:r>
      <w:r w:rsidRPr="009A2730">
        <w:rPr>
          <w:rFonts w:ascii="Roboto" w:hAnsi="Roboto"/>
        </w:rPr>
        <w:t>contractor</w:t>
      </w:r>
      <w:r w:rsidRPr="009A2730">
        <w:rPr>
          <w:rFonts w:ascii="Roboto" w:hAnsi="Roboto"/>
          <w:spacing w:val="22"/>
        </w:rPr>
        <w:t xml:space="preserve"> </w:t>
      </w:r>
      <w:r w:rsidR="00615BEE" w:rsidRPr="009A2730">
        <w:rPr>
          <w:rFonts w:ascii="Roboto" w:hAnsi="Roboto"/>
        </w:rPr>
        <w:t>using access scaffolding must ensure that such scaffolding, when in use, complies with the safety standards incorporated for this purpose into these regulations under section 44 of the Act.</w:t>
      </w:r>
    </w:p>
    <w:p w14:paraId="225CC6FC" w14:textId="77777777" w:rsidR="006A6134" w:rsidRPr="009A2730" w:rsidRDefault="006A6134">
      <w:pPr>
        <w:rPr>
          <w:rFonts w:ascii="Roboto" w:eastAsia="Arial" w:hAnsi="Roboto" w:cs="Arial"/>
          <w:sz w:val="24"/>
          <w:szCs w:val="24"/>
        </w:rPr>
      </w:pPr>
    </w:p>
    <w:p w14:paraId="225CC6FD" w14:textId="77777777" w:rsidR="006A6134" w:rsidRPr="009A2730" w:rsidRDefault="006A6134">
      <w:pPr>
        <w:rPr>
          <w:rFonts w:ascii="Roboto" w:eastAsia="Arial" w:hAnsi="Roboto" w:cs="Arial"/>
          <w:sz w:val="24"/>
          <w:szCs w:val="24"/>
        </w:rPr>
      </w:pPr>
    </w:p>
    <w:p w14:paraId="225CC6FE" w14:textId="77777777" w:rsidR="006A6134" w:rsidRPr="009A2730" w:rsidRDefault="006A6134">
      <w:pPr>
        <w:spacing w:before="5"/>
        <w:rPr>
          <w:rFonts w:ascii="Roboto" w:eastAsia="Arial" w:hAnsi="Roboto" w:cs="Arial"/>
        </w:rPr>
      </w:pPr>
    </w:p>
    <w:p w14:paraId="225CC6FF" w14:textId="77777777" w:rsidR="006A6134" w:rsidRPr="009A2730" w:rsidRDefault="0052648B">
      <w:pPr>
        <w:tabs>
          <w:tab w:val="left" w:pos="8146"/>
        </w:tabs>
        <w:ind w:left="113"/>
        <w:jc w:val="both"/>
        <w:rPr>
          <w:rFonts w:ascii="Roboto" w:eastAsia="Tahoma" w:hAnsi="Roboto" w:cs="Tahoma"/>
          <w:sz w:val="21"/>
          <w:szCs w:val="21"/>
        </w:rPr>
      </w:pPr>
      <w:r w:rsidRPr="009A2730">
        <w:rPr>
          <w:rFonts w:ascii="Roboto" w:hAnsi="Roboto"/>
          <w:sz w:val="21"/>
        </w:rPr>
        <w:t>I,</w:t>
      </w:r>
      <w:r w:rsidRPr="009A2730">
        <w:rPr>
          <w:rFonts w:ascii="Roboto" w:hAnsi="Roboto"/>
          <w:sz w:val="21"/>
          <w:u w:val="single" w:color="000000"/>
        </w:rPr>
        <w:tab/>
      </w:r>
      <w:r w:rsidRPr="009A2730">
        <w:rPr>
          <w:rFonts w:ascii="Roboto" w:hAnsi="Roboto"/>
          <w:sz w:val="21"/>
        </w:rPr>
        <w:t>(Employer</w:t>
      </w:r>
      <w:r w:rsidRPr="009A2730">
        <w:rPr>
          <w:rFonts w:ascii="Roboto" w:hAnsi="Roboto"/>
          <w:spacing w:val="49"/>
          <w:sz w:val="21"/>
        </w:rPr>
        <w:t xml:space="preserve"> </w:t>
      </w:r>
      <w:r w:rsidRPr="009A2730">
        <w:rPr>
          <w:rFonts w:ascii="Roboto" w:hAnsi="Roboto"/>
          <w:sz w:val="21"/>
        </w:rPr>
        <w:t>Name)</w:t>
      </w:r>
    </w:p>
    <w:p w14:paraId="225CC700" w14:textId="77777777" w:rsidR="006A6134" w:rsidRPr="009A2730" w:rsidRDefault="006A6134">
      <w:pPr>
        <w:spacing w:before="5"/>
        <w:rPr>
          <w:rFonts w:ascii="Roboto" w:eastAsia="Tahoma" w:hAnsi="Roboto" w:cs="Tahoma"/>
          <w:sz w:val="17"/>
          <w:szCs w:val="17"/>
        </w:rPr>
      </w:pPr>
    </w:p>
    <w:p w14:paraId="225CC701" w14:textId="77777777" w:rsidR="006A6134" w:rsidRPr="009A2730" w:rsidRDefault="00615BEE">
      <w:pPr>
        <w:tabs>
          <w:tab w:val="left" w:pos="8146"/>
        </w:tabs>
        <w:spacing w:before="69"/>
        <w:ind w:left="113"/>
        <w:rPr>
          <w:rFonts w:ascii="Roboto" w:eastAsia="Tahoma" w:hAnsi="Roboto" w:cs="Tahoma"/>
          <w:sz w:val="21"/>
          <w:szCs w:val="21"/>
        </w:rPr>
      </w:pPr>
      <w:r w:rsidRPr="009A2730">
        <w:rPr>
          <w:rFonts w:ascii="Roboto" w:hAnsi="Roboto"/>
          <w:sz w:val="21"/>
        </w:rPr>
        <w:t xml:space="preserve">representing </w:t>
      </w:r>
      <w:r w:rsidR="0052648B" w:rsidRPr="009A2730">
        <w:rPr>
          <w:rFonts w:ascii="Roboto" w:hAnsi="Roboto"/>
          <w:sz w:val="21"/>
          <w:u w:val="single" w:color="000000"/>
        </w:rPr>
        <w:tab/>
      </w:r>
      <w:r w:rsidR="0052648B" w:rsidRPr="009A2730">
        <w:rPr>
          <w:rFonts w:ascii="Roboto" w:hAnsi="Roboto"/>
          <w:sz w:val="21"/>
        </w:rPr>
        <w:t>(Company</w:t>
      </w:r>
      <w:r w:rsidR="0052648B" w:rsidRPr="009A2730">
        <w:rPr>
          <w:rFonts w:ascii="Roboto" w:hAnsi="Roboto"/>
          <w:spacing w:val="49"/>
          <w:sz w:val="21"/>
        </w:rPr>
        <w:t xml:space="preserve"> </w:t>
      </w:r>
      <w:r w:rsidR="0052648B" w:rsidRPr="009A2730">
        <w:rPr>
          <w:rFonts w:ascii="Roboto" w:hAnsi="Roboto"/>
          <w:sz w:val="21"/>
        </w:rPr>
        <w:t>Name)</w:t>
      </w:r>
    </w:p>
    <w:p w14:paraId="225CC702" w14:textId="77777777" w:rsidR="006A6134" w:rsidRPr="009A2730" w:rsidRDefault="006A6134">
      <w:pPr>
        <w:spacing w:before="5"/>
        <w:rPr>
          <w:rFonts w:ascii="Roboto" w:eastAsia="Tahoma" w:hAnsi="Roboto" w:cs="Tahoma"/>
          <w:sz w:val="17"/>
          <w:szCs w:val="17"/>
        </w:rPr>
      </w:pPr>
    </w:p>
    <w:p w14:paraId="225CC703" w14:textId="77777777" w:rsidR="006A6134" w:rsidRPr="009A2730" w:rsidRDefault="0052648B">
      <w:pPr>
        <w:tabs>
          <w:tab w:val="left" w:pos="7801"/>
        </w:tabs>
        <w:spacing w:before="69"/>
        <w:ind w:left="113"/>
        <w:rPr>
          <w:rFonts w:ascii="Roboto" w:eastAsia="Tahoma" w:hAnsi="Roboto" w:cs="Tahoma"/>
          <w:sz w:val="21"/>
          <w:szCs w:val="21"/>
        </w:rPr>
      </w:pPr>
      <w:r w:rsidRPr="009A2730">
        <w:rPr>
          <w:rFonts w:ascii="Roboto" w:hAnsi="Roboto"/>
          <w:sz w:val="21"/>
        </w:rPr>
        <w:t>do</w:t>
      </w:r>
      <w:r w:rsidRPr="009A2730">
        <w:rPr>
          <w:rFonts w:ascii="Roboto" w:hAnsi="Roboto"/>
          <w:spacing w:val="27"/>
          <w:sz w:val="21"/>
        </w:rPr>
        <w:t xml:space="preserve"> </w:t>
      </w:r>
      <w:r w:rsidRPr="009A2730">
        <w:rPr>
          <w:rFonts w:ascii="Roboto" w:hAnsi="Roboto"/>
          <w:sz w:val="21"/>
        </w:rPr>
        <w:t>hereby</w:t>
      </w:r>
      <w:r w:rsidRPr="009A2730">
        <w:rPr>
          <w:rFonts w:ascii="Roboto" w:hAnsi="Roboto"/>
          <w:spacing w:val="28"/>
          <w:sz w:val="21"/>
        </w:rPr>
        <w:t xml:space="preserve"> </w:t>
      </w:r>
      <w:r w:rsidRPr="009A2730">
        <w:rPr>
          <w:rFonts w:ascii="Roboto" w:hAnsi="Roboto"/>
          <w:sz w:val="21"/>
        </w:rPr>
        <w:t>appoint</w:t>
      </w:r>
      <w:r w:rsidRPr="009A2730">
        <w:rPr>
          <w:rFonts w:ascii="Roboto" w:hAnsi="Roboto"/>
          <w:sz w:val="21"/>
          <w:u w:val="single" w:color="000000"/>
        </w:rPr>
        <w:tab/>
      </w:r>
      <w:r w:rsidRPr="009A2730">
        <w:rPr>
          <w:rFonts w:ascii="Roboto" w:hAnsi="Roboto"/>
          <w:sz w:val="21"/>
        </w:rPr>
        <w:t>(Name</w:t>
      </w:r>
      <w:r w:rsidRPr="009A2730">
        <w:rPr>
          <w:rFonts w:ascii="Roboto" w:hAnsi="Roboto"/>
          <w:spacing w:val="32"/>
          <w:sz w:val="21"/>
        </w:rPr>
        <w:t xml:space="preserve"> </w:t>
      </w:r>
      <w:r w:rsidRPr="009A2730">
        <w:rPr>
          <w:rFonts w:ascii="Roboto" w:hAnsi="Roboto"/>
          <w:sz w:val="21"/>
        </w:rPr>
        <w:t>of</w:t>
      </w:r>
      <w:r w:rsidRPr="009A2730">
        <w:rPr>
          <w:rFonts w:ascii="Roboto" w:hAnsi="Roboto"/>
          <w:spacing w:val="30"/>
          <w:sz w:val="21"/>
        </w:rPr>
        <w:t xml:space="preserve"> </w:t>
      </w:r>
      <w:r w:rsidRPr="009A2730">
        <w:rPr>
          <w:rFonts w:ascii="Roboto" w:hAnsi="Roboto"/>
          <w:sz w:val="21"/>
        </w:rPr>
        <w:t>Appointee)</w:t>
      </w:r>
    </w:p>
    <w:p w14:paraId="225CC704" w14:textId="77777777" w:rsidR="006A6134" w:rsidRPr="009A2730" w:rsidRDefault="006A6134">
      <w:pPr>
        <w:rPr>
          <w:rFonts w:ascii="Roboto" w:eastAsia="Tahoma" w:hAnsi="Roboto" w:cs="Tahoma"/>
          <w:sz w:val="17"/>
          <w:szCs w:val="17"/>
        </w:rPr>
      </w:pPr>
    </w:p>
    <w:p w14:paraId="225CC705" w14:textId="77777777" w:rsidR="006A6134" w:rsidRPr="009A2730" w:rsidRDefault="0052648B">
      <w:pPr>
        <w:spacing w:before="69"/>
        <w:ind w:left="113"/>
        <w:rPr>
          <w:rFonts w:ascii="Roboto" w:eastAsia="Tahoma" w:hAnsi="Roboto" w:cs="Tahoma"/>
          <w:sz w:val="21"/>
          <w:szCs w:val="21"/>
        </w:rPr>
      </w:pPr>
      <w:r w:rsidRPr="009A2730">
        <w:rPr>
          <w:rFonts w:ascii="Roboto" w:hAnsi="Roboto"/>
          <w:sz w:val="21"/>
        </w:rPr>
        <w:t>as</w:t>
      </w:r>
      <w:r w:rsidRPr="009A2730">
        <w:rPr>
          <w:rFonts w:ascii="Roboto" w:hAnsi="Roboto"/>
          <w:spacing w:val="24"/>
          <w:sz w:val="21"/>
        </w:rPr>
        <w:t xml:space="preserve"> </w:t>
      </w:r>
      <w:r w:rsidRPr="009A2730">
        <w:rPr>
          <w:rFonts w:ascii="Roboto" w:hAnsi="Roboto"/>
          <w:sz w:val="21"/>
        </w:rPr>
        <w:t>the</w:t>
      </w:r>
      <w:r w:rsidRPr="009A2730">
        <w:rPr>
          <w:rFonts w:ascii="Roboto" w:hAnsi="Roboto"/>
          <w:spacing w:val="25"/>
          <w:sz w:val="21"/>
        </w:rPr>
        <w:t xml:space="preserve"> </w:t>
      </w:r>
      <w:r w:rsidRPr="009A2730">
        <w:rPr>
          <w:rFonts w:ascii="Roboto" w:hAnsi="Roboto"/>
          <w:sz w:val="21"/>
        </w:rPr>
        <w:t>Scaffold</w:t>
      </w:r>
      <w:r w:rsidRPr="009A2730">
        <w:rPr>
          <w:rFonts w:ascii="Roboto" w:hAnsi="Roboto"/>
          <w:spacing w:val="24"/>
          <w:sz w:val="21"/>
        </w:rPr>
        <w:t xml:space="preserve"> </w:t>
      </w:r>
      <w:r w:rsidRPr="009A2730">
        <w:rPr>
          <w:rFonts w:ascii="Roboto" w:hAnsi="Roboto"/>
          <w:sz w:val="21"/>
        </w:rPr>
        <w:t>Supervisor</w:t>
      </w:r>
      <w:r w:rsidRPr="009A2730">
        <w:rPr>
          <w:rFonts w:ascii="Roboto" w:hAnsi="Roboto"/>
          <w:spacing w:val="23"/>
          <w:sz w:val="21"/>
        </w:rPr>
        <w:t xml:space="preserve"> </w:t>
      </w:r>
      <w:r w:rsidRPr="009A2730">
        <w:rPr>
          <w:rFonts w:ascii="Roboto" w:hAnsi="Roboto"/>
          <w:sz w:val="21"/>
        </w:rPr>
        <w:t>in</w:t>
      </w:r>
      <w:r w:rsidRPr="009A2730">
        <w:rPr>
          <w:rFonts w:ascii="Roboto" w:hAnsi="Roboto"/>
          <w:spacing w:val="25"/>
          <w:sz w:val="21"/>
        </w:rPr>
        <w:t xml:space="preserve"> </w:t>
      </w:r>
      <w:r w:rsidRPr="009A2730">
        <w:rPr>
          <w:rFonts w:ascii="Roboto" w:hAnsi="Roboto"/>
          <w:sz w:val="21"/>
        </w:rPr>
        <w:t>terms</w:t>
      </w:r>
      <w:r w:rsidRPr="009A2730">
        <w:rPr>
          <w:rFonts w:ascii="Roboto" w:hAnsi="Roboto"/>
          <w:spacing w:val="24"/>
          <w:sz w:val="21"/>
        </w:rPr>
        <w:t xml:space="preserve"> </w:t>
      </w:r>
      <w:r w:rsidRPr="009A2730">
        <w:rPr>
          <w:rFonts w:ascii="Roboto" w:hAnsi="Roboto"/>
          <w:sz w:val="21"/>
        </w:rPr>
        <w:t>of</w:t>
      </w:r>
      <w:r w:rsidRPr="009A2730">
        <w:rPr>
          <w:rFonts w:ascii="Roboto" w:hAnsi="Roboto"/>
          <w:spacing w:val="24"/>
          <w:sz w:val="21"/>
        </w:rPr>
        <w:t xml:space="preserve"> </w:t>
      </w:r>
      <w:r w:rsidRPr="009A2730">
        <w:rPr>
          <w:rFonts w:ascii="Roboto" w:hAnsi="Roboto"/>
          <w:sz w:val="21"/>
        </w:rPr>
        <w:t>Construction</w:t>
      </w:r>
      <w:r w:rsidRPr="009A2730">
        <w:rPr>
          <w:rFonts w:ascii="Roboto" w:hAnsi="Roboto"/>
          <w:spacing w:val="24"/>
          <w:sz w:val="21"/>
        </w:rPr>
        <w:t xml:space="preserve"> </w:t>
      </w:r>
      <w:r w:rsidRPr="009A2730">
        <w:rPr>
          <w:rFonts w:ascii="Roboto" w:hAnsi="Roboto"/>
          <w:sz w:val="21"/>
        </w:rPr>
        <w:t>Regulation</w:t>
      </w:r>
      <w:r w:rsidRPr="009A2730">
        <w:rPr>
          <w:rFonts w:ascii="Roboto" w:hAnsi="Roboto"/>
          <w:spacing w:val="25"/>
          <w:sz w:val="21"/>
        </w:rPr>
        <w:t xml:space="preserve"> </w:t>
      </w:r>
      <w:r w:rsidR="00615BEE" w:rsidRPr="009A2730">
        <w:rPr>
          <w:rFonts w:ascii="Roboto" w:hAnsi="Roboto"/>
          <w:sz w:val="21"/>
        </w:rPr>
        <w:t>16(1</w:t>
      </w:r>
      <w:r w:rsidRPr="009A2730">
        <w:rPr>
          <w:rFonts w:ascii="Roboto" w:hAnsi="Roboto"/>
          <w:sz w:val="21"/>
        </w:rPr>
        <w:t>),</w:t>
      </w:r>
    </w:p>
    <w:p w14:paraId="225CC706" w14:textId="77777777" w:rsidR="006A6134" w:rsidRPr="009A2730" w:rsidRDefault="006A6134">
      <w:pPr>
        <w:spacing w:before="2"/>
        <w:rPr>
          <w:rFonts w:ascii="Roboto" w:eastAsia="Tahoma" w:hAnsi="Roboto" w:cs="Tahoma"/>
          <w:sz w:val="23"/>
          <w:szCs w:val="23"/>
        </w:rPr>
      </w:pPr>
    </w:p>
    <w:p w14:paraId="225CC707" w14:textId="77777777" w:rsidR="006A6134" w:rsidRPr="009A2730" w:rsidRDefault="0052648B">
      <w:pPr>
        <w:tabs>
          <w:tab w:val="left" w:pos="7873"/>
        </w:tabs>
        <w:ind w:left="113"/>
        <w:rPr>
          <w:rFonts w:ascii="Roboto" w:eastAsia="Tahoma" w:hAnsi="Roboto" w:cs="Tahoma"/>
          <w:sz w:val="21"/>
          <w:szCs w:val="21"/>
        </w:rPr>
      </w:pPr>
      <w:r w:rsidRPr="009A2730">
        <w:rPr>
          <w:rFonts w:ascii="Roboto" w:hAnsi="Roboto"/>
          <w:spacing w:val="1"/>
          <w:sz w:val="21"/>
        </w:rPr>
        <w:t>at</w:t>
      </w:r>
      <w:r w:rsidRPr="009A2730">
        <w:rPr>
          <w:rFonts w:ascii="Roboto" w:hAnsi="Roboto"/>
          <w:spacing w:val="1"/>
          <w:sz w:val="21"/>
          <w:u w:val="single" w:color="000000"/>
        </w:rPr>
        <w:tab/>
      </w:r>
      <w:r w:rsidRPr="009A2730">
        <w:rPr>
          <w:rFonts w:ascii="Roboto" w:hAnsi="Roboto"/>
          <w:sz w:val="21"/>
        </w:rPr>
        <w:t>(Event</w:t>
      </w:r>
      <w:r w:rsidRPr="009A2730">
        <w:rPr>
          <w:rFonts w:ascii="Roboto" w:hAnsi="Roboto"/>
          <w:spacing w:val="39"/>
          <w:sz w:val="21"/>
        </w:rPr>
        <w:t xml:space="preserve"> </w:t>
      </w:r>
      <w:r w:rsidRPr="009A2730">
        <w:rPr>
          <w:rFonts w:ascii="Roboto" w:hAnsi="Roboto"/>
          <w:sz w:val="21"/>
        </w:rPr>
        <w:t>Name)</w:t>
      </w:r>
    </w:p>
    <w:p w14:paraId="225CC708" w14:textId="77777777" w:rsidR="006A6134" w:rsidRPr="009A2730" w:rsidRDefault="006A6134">
      <w:pPr>
        <w:rPr>
          <w:rFonts w:ascii="Roboto" w:eastAsia="Tahoma" w:hAnsi="Roboto" w:cs="Tahoma"/>
          <w:sz w:val="20"/>
          <w:szCs w:val="20"/>
        </w:rPr>
      </w:pPr>
    </w:p>
    <w:p w14:paraId="225CC709" w14:textId="77777777" w:rsidR="006A6134" w:rsidRPr="009A2730" w:rsidRDefault="006A6134">
      <w:pPr>
        <w:rPr>
          <w:rFonts w:ascii="Roboto" w:eastAsia="Tahoma" w:hAnsi="Roboto" w:cs="Tahoma"/>
          <w:sz w:val="20"/>
          <w:szCs w:val="20"/>
        </w:rPr>
      </w:pPr>
    </w:p>
    <w:p w14:paraId="225CC70A" w14:textId="77777777" w:rsidR="006A6134" w:rsidRPr="009A2730" w:rsidRDefault="006A6134">
      <w:pPr>
        <w:rPr>
          <w:rFonts w:ascii="Roboto" w:eastAsia="Tahoma" w:hAnsi="Roboto" w:cs="Tahoma"/>
          <w:sz w:val="20"/>
          <w:szCs w:val="20"/>
        </w:rPr>
      </w:pPr>
    </w:p>
    <w:p w14:paraId="225CC70B" w14:textId="77777777" w:rsidR="006A6134" w:rsidRPr="009A2730" w:rsidRDefault="006A6134">
      <w:pPr>
        <w:spacing w:before="5"/>
        <w:rPr>
          <w:rFonts w:ascii="Roboto" w:eastAsia="Tahoma" w:hAnsi="Roboto" w:cs="Tahoma"/>
          <w:sz w:val="29"/>
          <w:szCs w:val="29"/>
        </w:rPr>
      </w:pPr>
    </w:p>
    <w:p w14:paraId="225CC70C" w14:textId="77777777" w:rsidR="006A6134" w:rsidRPr="009A2730" w:rsidRDefault="001A040E">
      <w:pPr>
        <w:tabs>
          <w:tab w:val="left" w:pos="6023"/>
        </w:tabs>
        <w:spacing w:line="20" w:lineRule="atLeast"/>
        <w:ind w:left="109"/>
        <w:rPr>
          <w:rFonts w:ascii="Roboto" w:eastAsia="Tahoma" w:hAnsi="Roboto" w:cs="Tahoma"/>
          <w:sz w:val="2"/>
          <w:szCs w:val="2"/>
        </w:rPr>
      </w:pPr>
      <w:r w:rsidRPr="009A2730">
        <w:rPr>
          <w:rFonts w:ascii="Roboto" w:hAnsi="Roboto"/>
          <w:noProof/>
          <w:sz w:val="2"/>
        </w:rPr>
        <mc:AlternateContent>
          <mc:Choice Requires="wpg">
            <w:drawing>
              <wp:inline distT="0" distB="0" distL="0" distR="0" wp14:anchorId="225CC71F" wp14:editId="225CC720">
                <wp:extent cx="1931035" cy="4445"/>
                <wp:effectExtent l="12065" t="8890" r="9525"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18" name="Group 19"/>
                        <wpg:cNvGrpSpPr>
                          <a:grpSpLocks/>
                        </wpg:cNvGrpSpPr>
                        <wpg:grpSpPr bwMode="auto">
                          <a:xfrm>
                            <a:off x="3" y="3"/>
                            <a:ext cx="3034" cy="2"/>
                            <a:chOff x="3" y="3"/>
                            <a:chExt cx="3034" cy="2"/>
                          </a:xfrm>
                        </wpg:grpSpPr>
                        <wps:wsp>
                          <wps:cNvPr id="19" name="Freeform 20"/>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F15A" id="Group 18"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bggwMAANQIAAAOAAAAZHJzL2Uyb0RvYy54bWy0Vttu2zgQfS/QfyD42IUjyVLiWIhTFL4E&#10;BdrdAvV+AE1RF1QitSRtOS367x0OJUd2EGzRonqQh5rhzJy5+u7tsanJQWhTKbmg0VVIiZBcZZUs&#10;FvTf7WZyS4mxTGasVlIs6KMw9O3961d3XZuKqSpVnQlNQIk0adcuaGltmwaB4aVomLlSrZDAzJVu&#10;mIWjLoJMsw60N3UwDcOboFM6a7Xiwhj4uvJMeo/681xw+0+eG2FJvaDgm8W3xvfOvYP7O5YWmrVl&#10;xXs32C940bBKgtGTqhWzjOx19UxVU3GtjMrtFVdNoPK84gIxAJoovEDzoNW+RSxF2hXtKUwQ2os4&#10;/bJa/vfhkyZVBrmbUSJZAzlCsyS6dcHp2iIFmQfdfm4/aY8QyA+KfzHADi757lx4YbLrPqoM9LG9&#10;VRicY64bpwJgkyPm4PGUA3G0hMPHaB5HYXxNCQdekiTXPkW8hDw+u8TLdX8tDpPI35m5CwFLvTF0&#10;sHfIo8HDCdgAHsr0DPz8T4OPKQGAsUc3gI/DOPEophewz8THsM8uvAgbmss81Y/5vfr5XLJWYFka&#10;VxtDCOdDCDdaCNexZIr91bUoNtSPGRfPiOPEDNTY/5bNWSheiNwpECzle2MfhMLCY4cPxvqWz4DC&#10;cs76xG9hPORNDd3/14SEJCZ9boqTABSYF3gTkG1IOoLp6tUNWqaDkNcSxrPnigDBk6LpSBG4XQyO&#10;sXLwlR9l7yxQhLnJGmI/tcq4ltiCY0MjgQYQcsBekPXRw8QMsv63N6FhZF4OS00JDMudL8mWWeeZ&#10;M+FI0kEVu7J1Hxp1EFuFLHvRrGDkiVvLsZSv+hECz4YbzgA288mo83WUUKk2VV1jCmrpXElimFvO&#10;AaPqKnNMPOhit6w1OTC3BvBxYEDZmRiMW5mhslKwbN3TllW1p0G+xthC1fUhcPWHc/7bPJyvb9e3&#10;ySSZ3qwnSbhaTd5tlsnkZhPNrlfxarlcRd+da1GSllWWCem8G3ZOlPxcT/bbz2+L09Y5Q2HGYDf4&#10;PAcbnLuBsQAswy+ig9npW9JNS5PuVPYI7amVX6Kw9IEolf5KSQcLdEHNf3umBSX1ewkTZh4lidu4&#10;eEiuZzAMiB5zdmMOkxxULailUOCOXFq/pfetrooSLEWYVqnewTbJK9fF6J/3qj/AkEOq30E9DasT&#10;qLPdPD6j1NOfkfsfAAAA//8DAFBLAwQUAAYACAAAACEAGRcp6NoAAAACAQAADwAAAGRycy9kb3du&#10;cmV2LnhtbEyPT0vDQBDF74LfYRnBm93E+o+YTSlFPRWhrSDeptlpEpqdDdltkn57Ry96GXi8x3u/&#10;yReTa9VAfWg8G0hnCSji0tuGKwMfu9ebJ1AhIltsPZOBMwVYFJcXOWbWj7yhYRsrJSUcMjRQx9hl&#10;WoeyJodh5jti8Q6+dxhF9pW2PY5S7lp9myQP2mHDslBjR6uayuP25Ay8jTgu5+nLsD4eVuev3f37&#10;5zolY66vpuUzqEhT/AvDD76gQyFMe39iG1RrQB6Jv1e8eXKXgtobeARd5Po/evENAAD//wMAUEsB&#10;Ai0AFAAGAAgAAAAhALaDOJL+AAAA4QEAABMAAAAAAAAAAAAAAAAAAAAAAFtDb250ZW50X1R5cGVz&#10;XS54bWxQSwECLQAUAAYACAAAACEAOP0h/9YAAACUAQAACwAAAAAAAAAAAAAAAAAvAQAAX3JlbHMv&#10;LnJlbHNQSwECLQAUAAYACAAAACEA0NNG4IMDAADUCAAADgAAAAAAAAAAAAAAAAAuAgAAZHJzL2Uy&#10;b0RvYy54bWxQSwECLQAUAAYACAAAACEAGRcp6NoAAAACAQAADwAAAAAAAAAAAAAAAADdBQAAZHJz&#10;L2Rvd25yZXYueG1sUEsFBgAAAAAEAAQA8wAAAOQGAAAAAA==&#10;">
                <v:group id="Group 19"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QjvwAAANsAAAAPAAAAZHJzL2Rvd25yZXYueG1sRE/LqsIw&#10;EN1f8B/CCO6uqS5Eq1HEF4p34wPXQzO2xWZSmmirX2+EC+7mcJ4zmTWmEA+qXG5ZQa8bgSBOrM45&#10;VXA+rX+HIJxH1lhYJgVPcjCbtn4mGGtb84EeR5+KEMIuRgWZ92UspUsyMui6tiQO3NVWBn2AVSp1&#10;hXUIN4XsR9FAGsw5NGRY0iKj5Ha8GwV/5eDmXki4tLvRSkf7+WXT1Ep12s18DMJT47/if/dWh/kj&#10;+PwSDpDTNwAAAP//AwBQSwECLQAUAAYACAAAACEA2+H2y+4AAACFAQAAEwAAAAAAAAAAAAAAAAAA&#10;AAAAW0NvbnRlbnRfVHlwZXNdLnhtbFBLAQItABQABgAIAAAAIQBa9CxbvwAAABUBAAALAAAAAAAA&#10;AAAAAAAAAB8BAABfcmVscy8ucmVsc1BLAQItABQABgAIAAAAIQD3EOQjvwAAANsAAAAPAAAAAAAA&#10;AAAAAAAAAAcCAABkcnMvZG93bnJldi54bWxQSwUGAAAAAAMAAwC3AAAA8wIAAAAA&#10;" path="m,l3034,e" filled="f" strokeweight=".34pt">
                    <v:path arrowok="t" o:connecttype="custom" o:connectlocs="0,0;3034,0" o:connectangles="0,0"/>
                  </v:shape>
                </v:group>
                <w10:anchorlock/>
              </v:group>
            </w:pict>
          </mc:Fallback>
        </mc:AlternateContent>
      </w:r>
      <w:r w:rsidR="0052648B" w:rsidRPr="009A2730">
        <w:rPr>
          <w:rFonts w:ascii="Roboto" w:hAnsi="Roboto"/>
          <w:sz w:val="2"/>
        </w:rPr>
        <w:tab/>
      </w:r>
      <w:r w:rsidRPr="009A2730">
        <w:rPr>
          <w:rFonts w:ascii="Roboto" w:hAnsi="Roboto"/>
          <w:noProof/>
          <w:sz w:val="2"/>
        </w:rPr>
        <mc:AlternateContent>
          <mc:Choice Requires="wpg">
            <w:drawing>
              <wp:inline distT="0" distB="0" distL="0" distR="0" wp14:anchorId="225CC721" wp14:editId="225CC722">
                <wp:extent cx="1376045" cy="4445"/>
                <wp:effectExtent l="5080" t="8890" r="952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15" name="Group 16"/>
                        <wpg:cNvGrpSpPr>
                          <a:grpSpLocks/>
                        </wpg:cNvGrpSpPr>
                        <wpg:grpSpPr bwMode="auto">
                          <a:xfrm>
                            <a:off x="3" y="3"/>
                            <a:ext cx="2160" cy="2"/>
                            <a:chOff x="3" y="3"/>
                            <a:chExt cx="2160" cy="2"/>
                          </a:xfrm>
                        </wpg:grpSpPr>
                        <wps:wsp>
                          <wps:cNvPr id="16" name="Freeform 17"/>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67EF9" id="Group 15"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bggMAANQIAAAOAAAAZHJzL2Uyb0RvYy54bWy0Vttu4zYQfS+w/0DwcQtHkq3YiRBnsfAl&#10;KLBtF1j3A2iKumAlUiVpy2nRf+9wKCmS06DFFqsHeagZzsyZqx8+XOqKnIU2pZJrGt2ElAjJVVrK&#10;fE1/O+xnd5QYy2TKKiXFmj4LQz88vvvhoW0SMVeFqlKhCSiRJmmbNS2sbZIgMLwQNTM3qhESmJnS&#10;NbNw1HmQataC9roK5mG4DFql00YrLoyBr1vPpI+oP8sEt79mmRGWVGsKvll8a3wf3Tt4fGBJrllT&#10;lLxzg32DFzUrJRgdVG2ZZeSky1eq6pJrZVRmb7iqA5VlJReIAdBE4RWaJ61ODWLJkzZvhjBBaK/i&#10;9M1q+S/nz5qUKeQupkSyGnKEZkl064LTNnkCMk+6+dJ81h4hkJ8U/2qAHVzz3Tn3wuTY/qxS0MdO&#10;VmFwLpmunQqATS6Yg+chB+JiCYeP0WK1DONbSjjw4hgoTBEvII+vLvFi112bR8uVv7NyFwKWeGPo&#10;YOeQR4OHAVgPHgxOwC+/N/gFJQBw4dH14AEFFKlDPr+CPRGfwB5feBM2NJd5qR/z/+rnS8EagWVp&#10;XG30IVz2IdxrIVzHkghz0TYo1tePGRfPiOPEDNTYv5bNJBRvRG4IBEv4ydgnobDw2PmTsVhPeQoU&#10;lnPaJf4AgczqCrr/xxkJyYJ0uckHgagXeB+QQ0hagunq1PVa5r0QagGJf1AECLwlp2g+UgRuD46x&#10;oveVX2TnLFCEuckaYj81yriWOIBjfSOBBhBywN6Q9dHDwdfL+t/OhIaReT0sNSUwLI++JBtmnWfO&#10;hCNJC8XqytZ9qNVZHBSy7FWzgpEXbiXHUr7qRwg8G244A9jMg1Hn6yihUu3LqsIUVNK5Ei+iO3TF&#10;qKpMHdN5Y3R+3FSanJlbA/g4MKBsIgbjVqaorBAs3XW0ZWXlaZCvMLZQdV0IXP3hnP/zPrzf3e3u&#10;4lk8X+5mcbjdzj7uN/FsuY9Wt9vFdrPZRn8516I4Kco0FdJ51++cKP5vPdltP78thq0zQTEBu8fn&#10;Ndhg6gbGArD0v4gOZqdvSTctTXJU6TO0p1Z+icLSB6JQ+g9KWliga2p+PzEtKKl+kjBh7qM4dhsX&#10;D/Htag4HPeYcxxwmOahaU0uhwB25sX5Lnxpd5gVYijCtUn2EbZKVrovRP+9Vd4Ahh1S3gzoaVidQ&#10;k908PqPUy5+Rx78BAAD//wMAUEsDBBQABgAIAAAAIQCM1oH52gAAAAIBAAAPAAAAZHJzL2Rvd25y&#10;ZXYueG1sTI9BS8NAEIXvgv9hGcGb3aRiKzGTUop6KoKtIN6m2WkSmp0N2W2S/ntXL3oZeLzHe9/k&#10;q8m2auDeN04Q0lkCiqV0ppEK4WP/cvcIygcSQ60TRriwh1VxfZVTZtwo7zzsQqViifiMEOoQukxr&#10;X9Zsyc9cxxK9o+sthSj7SpuexlhuWz1PkoW21EhcqKnjTc3laXe2CK8jjev79HnYno6by9f+4e1z&#10;mzLi7c20fgIVeAp/YfjBj+hQRKaDO4vxqkWIj4TfG715uliCOiAsQRe5/o9efAMAAP//AwBQSwEC&#10;LQAUAAYACAAAACEAtoM4kv4AAADhAQAAEwAAAAAAAAAAAAAAAAAAAAAAW0NvbnRlbnRfVHlwZXNd&#10;LnhtbFBLAQItABQABgAIAAAAIQA4/SH/1gAAAJQBAAALAAAAAAAAAAAAAAAAAC8BAABfcmVscy8u&#10;cmVsc1BLAQItABQABgAIAAAAIQBue7rbggMAANQIAAAOAAAAAAAAAAAAAAAAAC4CAABkcnMvZTJv&#10;RG9jLnhtbFBLAQItABQABgAIAAAAIQCM1oH52gAAAAIBAAAPAAAAAAAAAAAAAAAAANwFAABkcnMv&#10;ZG93bnJldi54bWxQSwUGAAAAAAQABADzAAAA4wYAAAAA&#10;">
                <v:group id="Group 16"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f2xAAAANsAAAAPAAAAZHJzL2Rvd25yZXYueG1sRE9Na8JA&#10;EL0L/odlhF6k7tqDaOomiFTSm9T2YG9DdppEs7Mxu9XYX98VBG/zeJ+zzHrbiDN1vnasYTpRIIgL&#10;Z2ouNXx9bp7nIHxANtg4Jg1X8pClw8ESE+Mu/EHnXShFDGGfoIYqhDaR0hcVWfQT1xJH7sd1FkOE&#10;XSlNh5cYbhv5otRMWqw5NlTY0rqi4rj7tRrUevudq9XhtLj+5XkzPm7etvup1k+jfvUKIlAfHuK7&#10;+93E+TO4/RIPkOk/AAAA//8DAFBLAQItABQABgAIAAAAIQDb4fbL7gAAAIUBAAATAAAAAAAAAAAA&#10;AAAAAAAAAABbQ29udGVudF9UeXBlc10ueG1sUEsBAi0AFAAGAAgAAAAhAFr0LFu/AAAAFQEAAAsA&#10;AAAAAAAAAAAAAAAAHwEAAF9yZWxzLy5yZWxzUEsBAi0AFAAGAAgAAAAhADCmd/bEAAAA2wAAAA8A&#10;AAAAAAAAAAAAAAAABwIAAGRycy9kb3ducmV2LnhtbFBLBQYAAAAAAwADALcAAAD4AgAAAAA=&#10;" path="m,l2160,e" filled="f" strokeweight=".34pt">
                    <v:path arrowok="t" o:connecttype="custom" o:connectlocs="0,0;2160,0" o:connectangles="0,0"/>
                  </v:shape>
                </v:group>
                <w10:anchorlock/>
              </v:group>
            </w:pict>
          </mc:Fallback>
        </mc:AlternateContent>
      </w:r>
    </w:p>
    <w:p w14:paraId="225CC70D" w14:textId="77777777" w:rsidR="006A6134" w:rsidRPr="009A2730" w:rsidRDefault="0052648B">
      <w:pPr>
        <w:tabs>
          <w:tab w:val="left" w:pos="6815"/>
        </w:tabs>
        <w:spacing w:line="249" w:lineRule="exact"/>
        <w:ind w:left="330"/>
        <w:rPr>
          <w:rFonts w:ascii="Roboto" w:eastAsia="Tahoma" w:hAnsi="Roboto" w:cs="Tahoma"/>
          <w:sz w:val="21"/>
          <w:szCs w:val="21"/>
        </w:rPr>
      </w:pPr>
      <w:r w:rsidRPr="009A2730">
        <w:rPr>
          <w:rFonts w:ascii="Roboto" w:hAnsi="Roboto"/>
          <w:sz w:val="21"/>
        </w:rPr>
        <w:t>Signature</w:t>
      </w:r>
      <w:r w:rsidRPr="009A2730">
        <w:rPr>
          <w:rFonts w:ascii="Roboto" w:hAnsi="Roboto"/>
          <w:spacing w:val="34"/>
          <w:sz w:val="21"/>
        </w:rPr>
        <w:t xml:space="preserve"> </w:t>
      </w:r>
      <w:r w:rsidRPr="009A2730">
        <w:rPr>
          <w:rFonts w:ascii="Roboto" w:hAnsi="Roboto"/>
          <w:sz w:val="21"/>
        </w:rPr>
        <w:t>of</w:t>
      </w:r>
      <w:r w:rsidRPr="009A2730">
        <w:rPr>
          <w:rFonts w:ascii="Roboto" w:hAnsi="Roboto"/>
          <w:spacing w:val="32"/>
          <w:sz w:val="21"/>
        </w:rPr>
        <w:t xml:space="preserve"> </w:t>
      </w:r>
      <w:r w:rsidRPr="009A2730">
        <w:rPr>
          <w:rFonts w:ascii="Roboto" w:hAnsi="Roboto"/>
          <w:sz w:val="21"/>
        </w:rPr>
        <w:t>Employer</w:t>
      </w:r>
      <w:r w:rsidRPr="009A2730">
        <w:rPr>
          <w:rFonts w:ascii="Roboto" w:hAnsi="Roboto"/>
          <w:sz w:val="21"/>
        </w:rPr>
        <w:tab/>
        <w:t>Date</w:t>
      </w:r>
    </w:p>
    <w:p w14:paraId="225CC70E" w14:textId="77777777" w:rsidR="006A6134" w:rsidRPr="009A2730" w:rsidRDefault="006A6134">
      <w:pPr>
        <w:rPr>
          <w:rFonts w:ascii="Roboto" w:eastAsia="Tahoma" w:hAnsi="Roboto" w:cs="Tahoma"/>
          <w:sz w:val="20"/>
          <w:szCs w:val="20"/>
        </w:rPr>
      </w:pPr>
    </w:p>
    <w:p w14:paraId="225CC70F" w14:textId="77777777" w:rsidR="006A6134" w:rsidRPr="009A2730" w:rsidRDefault="006A6134">
      <w:pPr>
        <w:rPr>
          <w:rFonts w:ascii="Roboto" w:eastAsia="Tahoma" w:hAnsi="Roboto" w:cs="Tahoma"/>
          <w:sz w:val="20"/>
          <w:szCs w:val="20"/>
        </w:rPr>
      </w:pPr>
    </w:p>
    <w:p w14:paraId="225CC710" w14:textId="77777777" w:rsidR="006A6134" w:rsidRPr="009A2730" w:rsidRDefault="006A6134">
      <w:pPr>
        <w:rPr>
          <w:rFonts w:ascii="Roboto" w:eastAsia="Tahoma" w:hAnsi="Roboto" w:cs="Tahoma"/>
          <w:sz w:val="20"/>
          <w:szCs w:val="20"/>
        </w:rPr>
      </w:pPr>
    </w:p>
    <w:p w14:paraId="225CC711" w14:textId="77777777" w:rsidR="006A6134" w:rsidRPr="009A2730" w:rsidRDefault="006A6134">
      <w:pPr>
        <w:rPr>
          <w:rFonts w:ascii="Roboto" w:eastAsia="Tahoma" w:hAnsi="Roboto" w:cs="Tahoma"/>
          <w:sz w:val="20"/>
          <w:szCs w:val="20"/>
        </w:rPr>
      </w:pPr>
    </w:p>
    <w:p w14:paraId="225CC712" w14:textId="77777777" w:rsidR="006A6134" w:rsidRPr="009A2730" w:rsidRDefault="006A6134">
      <w:pPr>
        <w:spacing w:before="3"/>
        <w:rPr>
          <w:rFonts w:ascii="Roboto" w:eastAsia="Tahoma" w:hAnsi="Roboto" w:cs="Tahoma"/>
          <w:sz w:val="12"/>
          <w:szCs w:val="12"/>
        </w:rPr>
      </w:pPr>
    </w:p>
    <w:p w14:paraId="225CC713" w14:textId="77777777" w:rsidR="006A6134" w:rsidRPr="009A2730" w:rsidRDefault="001A040E">
      <w:pPr>
        <w:spacing w:line="200" w:lineRule="atLeast"/>
        <w:ind w:left="2656"/>
        <w:rPr>
          <w:rFonts w:ascii="Roboto" w:eastAsia="Tahoma" w:hAnsi="Roboto" w:cs="Tahoma"/>
          <w:sz w:val="20"/>
          <w:szCs w:val="20"/>
        </w:rPr>
      </w:pPr>
      <w:r w:rsidRPr="009A2730">
        <w:rPr>
          <w:rFonts w:ascii="Roboto" w:eastAsia="Tahoma" w:hAnsi="Roboto" w:cs="Tahoma"/>
          <w:noProof/>
          <w:sz w:val="20"/>
          <w:szCs w:val="20"/>
        </w:rPr>
        <mc:AlternateContent>
          <mc:Choice Requires="wpg">
            <w:drawing>
              <wp:inline distT="0" distB="0" distL="0" distR="0" wp14:anchorId="225CC723" wp14:editId="225CC724">
                <wp:extent cx="2905125" cy="390525"/>
                <wp:effectExtent l="635" t="0" r="0"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390525"/>
                          <a:chOff x="0" y="0"/>
                          <a:chExt cx="4575" cy="615"/>
                        </a:xfrm>
                      </wpg:grpSpPr>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 cy="614"/>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2"/>
                        <wpg:cNvGrpSpPr>
                          <a:grpSpLocks/>
                        </wpg:cNvGrpSpPr>
                        <wpg:grpSpPr bwMode="auto">
                          <a:xfrm>
                            <a:off x="62" y="24"/>
                            <a:ext cx="4440" cy="480"/>
                            <a:chOff x="62" y="24"/>
                            <a:chExt cx="4440" cy="480"/>
                          </a:xfrm>
                        </wpg:grpSpPr>
                        <wps:wsp>
                          <wps:cNvPr id="10" name="Freeform 13"/>
                          <wps:cNvSpPr>
                            <a:spLocks/>
                          </wps:cNvSpPr>
                          <wps:spPr bwMode="auto">
                            <a:xfrm>
                              <a:off x="62" y="24"/>
                              <a:ext cx="4440" cy="480"/>
                            </a:xfrm>
                            <a:custGeom>
                              <a:avLst/>
                              <a:gdLst>
                                <a:gd name="T0" fmla="+- 0 144 62"/>
                                <a:gd name="T1" fmla="*/ T0 w 4440"/>
                                <a:gd name="T2" fmla="+- 0 24 24"/>
                                <a:gd name="T3" fmla="*/ 24 h 480"/>
                                <a:gd name="T4" fmla="+- 0 85 62"/>
                                <a:gd name="T5" fmla="*/ T4 w 4440"/>
                                <a:gd name="T6" fmla="+- 0 49 24"/>
                                <a:gd name="T7" fmla="*/ 49 h 480"/>
                                <a:gd name="T8" fmla="+- 0 62 62"/>
                                <a:gd name="T9" fmla="*/ T8 w 4440"/>
                                <a:gd name="T10" fmla="+- 0 422 24"/>
                                <a:gd name="T11" fmla="*/ 422 h 480"/>
                                <a:gd name="T12" fmla="+- 0 66 62"/>
                                <a:gd name="T13" fmla="*/ T12 w 4440"/>
                                <a:gd name="T14" fmla="+- 0 446 24"/>
                                <a:gd name="T15" fmla="*/ 446 h 480"/>
                                <a:gd name="T16" fmla="+- 0 107 62"/>
                                <a:gd name="T17" fmla="*/ T16 w 4440"/>
                                <a:gd name="T18" fmla="+- 0 495 24"/>
                                <a:gd name="T19" fmla="*/ 495 h 480"/>
                                <a:gd name="T20" fmla="+- 0 4426 62"/>
                                <a:gd name="T21" fmla="*/ T20 w 4440"/>
                                <a:gd name="T22" fmla="+- 0 504 24"/>
                                <a:gd name="T23" fmla="*/ 504 h 480"/>
                                <a:gd name="T24" fmla="+- 0 4448 62"/>
                                <a:gd name="T25" fmla="*/ T24 w 4440"/>
                                <a:gd name="T26" fmla="+- 0 501 24"/>
                                <a:gd name="T27" fmla="*/ 501 h 480"/>
                                <a:gd name="T28" fmla="+- 0 4495 62"/>
                                <a:gd name="T29" fmla="*/ T28 w 4440"/>
                                <a:gd name="T30" fmla="+- 0 460 24"/>
                                <a:gd name="T31" fmla="*/ 460 h 480"/>
                                <a:gd name="T32" fmla="+- 0 4502 62"/>
                                <a:gd name="T33" fmla="*/ T32 w 4440"/>
                                <a:gd name="T34" fmla="+- 0 106 24"/>
                                <a:gd name="T35" fmla="*/ 106 h 480"/>
                                <a:gd name="T36" fmla="+- 0 4499 62"/>
                                <a:gd name="T37" fmla="*/ T36 w 4440"/>
                                <a:gd name="T38" fmla="+- 0 81 24"/>
                                <a:gd name="T39" fmla="*/ 81 h 480"/>
                                <a:gd name="T40" fmla="+- 0 4460 62"/>
                                <a:gd name="T41" fmla="*/ T40 w 4440"/>
                                <a:gd name="T42" fmla="+- 0 32 24"/>
                                <a:gd name="T43" fmla="*/ 32 h 480"/>
                                <a:gd name="T44" fmla="+- 0 144 62"/>
                                <a:gd name="T45" fmla="*/ T44 w 4440"/>
                                <a:gd name="T46" fmla="+- 0 24 24"/>
                                <a:gd name="T47" fmla="*/ 2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0" h="480">
                                  <a:moveTo>
                                    <a:pt x="82" y="0"/>
                                  </a:moveTo>
                                  <a:lnTo>
                                    <a:pt x="23" y="25"/>
                                  </a:lnTo>
                                  <a:lnTo>
                                    <a:pt x="0" y="398"/>
                                  </a:lnTo>
                                  <a:lnTo>
                                    <a:pt x="4" y="422"/>
                                  </a:lnTo>
                                  <a:lnTo>
                                    <a:pt x="45" y="471"/>
                                  </a:lnTo>
                                  <a:lnTo>
                                    <a:pt x="4364" y="480"/>
                                  </a:lnTo>
                                  <a:lnTo>
                                    <a:pt x="4386" y="477"/>
                                  </a:lnTo>
                                  <a:lnTo>
                                    <a:pt x="4433" y="436"/>
                                  </a:lnTo>
                                  <a:lnTo>
                                    <a:pt x="4440" y="82"/>
                                  </a:lnTo>
                                  <a:lnTo>
                                    <a:pt x="4437" y="57"/>
                                  </a:lnTo>
                                  <a:lnTo>
                                    <a:pt x="4398" y="8"/>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490" y="96"/>
                            <a:ext cx="3864" cy="288"/>
                            <a:chOff x="490" y="96"/>
                            <a:chExt cx="3864" cy="288"/>
                          </a:xfrm>
                        </wpg:grpSpPr>
                        <wps:wsp>
                          <wps:cNvPr id="12" name="Freeform 11"/>
                          <wps:cNvSpPr>
                            <a:spLocks/>
                          </wps:cNvSpPr>
                          <wps:spPr bwMode="auto">
                            <a:xfrm>
                              <a:off x="490" y="96"/>
                              <a:ext cx="3864" cy="288"/>
                            </a:xfrm>
                            <a:custGeom>
                              <a:avLst/>
                              <a:gdLst>
                                <a:gd name="T0" fmla="+- 0 490 490"/>
                                <a:gd name="T1" fmla="*/ T0 w 3864"/>
                                <a:gd name="T2" fmla="+- 0 384 96"/>
                                <a:gd name="T3" fmla="*/ 384 h 288"/>
                                <a:gd name="T4" fmla="+- 0 4354 490"/>
                                <a:gd name="T5" fmla="*/ T4 w 3864"/>
                                <a:gd name="T6" fmla="+- 0 384 96"/>
                                <a:gd name="T7" fmla="*/ 384 h 288"/>
                                <a:gd name="T8" fmla="+- 0 4354 490"/>
                                <a:gd name="T9" fmla="*/ T8 w 3864"/>
                                <a:gd name="T10" fmla="+- 0 96 96"/>
                                <a:gd name="T11" fmla="*/ 96 h 288"/>
                                <a:gd name="T12" fmla="+- 0 490 490"/>
                                <a:gd name="T13" fmla="*/ T12 w 3864"/>
                                <a:gd name="T14" fmla="+- 0 96 96"/>
                                <a:gd name="T15" fmla="*/ 96 h 288"/>
                                <a:gd name="T16" fmla="+- 0 490 490"/>
                                <a:gd name="T17" fmla="*/ T16 w 3864"/>
                                <a:gd name="T18" fmla="+- 0 384 96"/>
                                <a:gd name="T19" fmla="*/ 384 h 288"/>
                              </a:gdLst>
                              <a:ahLst/>
                              <a:cxnLst>
                                <a:cxn ang="0">
                                  <a:pos x="T1" y="T3"/>
                                </a:cxn>
                                <a:cxn ang="0">
                                  <a:pos x="T5" y="T7"/>
                                </a:cxn>
                                <a:cxn ang="0">
                                  <a:pos x="T9" y="T11"/>
                                </a:cxn>
                                <a:cxn ang="0">
                                  <a:pos x="T13" y="T15"/>
                                </a:cxn>
                                <a:cxn ang="0">
                                  <a:pos x="T17" y="T19"/>
                                </a:cxn>
                              </a:cxnLst>
                              <a:rect l="0" t="0" r="r" b="b"/>
                              <a:pathLst>
                                <a:path w="3864" h="288">
                                  <a:moveTo>
                                    <a:pt x="0" y="288"/>
                                  </a:moveTo>
                                  <a:lnTo>
                                    <a:pt x="3864" y="288"/>
                                  </a:lnTo>
                                  <a:lnTo>
                                    <a:pt x="3864" y="0"/>
                                  </a:lnTo>
                                  <a:lnTo>
                                    <a:pt x="0" y="0"/>
                                  </a:lnTo>
                                  <a:lnTo>
                                    <a:pt x="0" y="28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0" y="0"/>
                              <a:ext cx="45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CC729" w14:textId="77777777"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wps:txbx>
                          <wps:bodyPr rot="0" vert="horz" wrap="square" lIns="0" tIns="0" rIns="0" bIns="0" anchor="t" anchorCtr="0" upright="1">
                            <a:noAutofit/>
                          </wps:bodyPr>
                        </wps:wsp>
                      </wpg:grpSp>
                    </wpg:wgp>
                  </a:graphicData>
                </a:graphic>
              </wp:inline>
            </w:drawing>
          </mc:Choice>
          <mc:Fallback>
            <w:pict>
              <v:group id="Group 8" o:spid="_x0000_s1026" style="width:228.75pt;height:30.75pt;mso-position-horizontal-relative:char;mso-position-vertical-relative:line" coordsize="457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5WvQgAAGgkAAAOAAAAZHJzL2Uyb0RvYy54bWzsWmtv28gV/V5g/8OA&#10;H3ehiI/Rg0LshSNZwQJpG3TVH0BRlEQsRbIkZSkt+t977gyHHNJDR3GSAu2uDZuvyztnzn3MvSO9&#10;/fl6SthTVJRxlt5ZzhvbYlEaZrs4PdxZf9+sR3OLlVWQ7oIkS6M761NUWj/f//Cnt5d8EbnZMUt2&#10;UcGgJC0Xl/zOOlZVvhiPy/AYnYLyTZZHKR7us+IUVLgsDuNdEVyg/ZSMXdueji9ZscuLLIzKEndX&#10;8qF1L/Tv91FY/XW/L6OKJXcWsFXifyH+b+n/+P5tsDgUQX6MwxpG8AoUpyBOMWijahVUATsX8TNV&#10;pzgssjLbV2/C7DTO9vs4jMQcMBvH7s3mfZGdczGXw+JyyBuaQG2Pp1erDf/y9LFg8e7OmlksDU4w&#10;kRiVzYmaS35YQOJ9kf+afyzk/HD6IQt/K/F43H9O1wcpzLaXP2c7qAvOVSaoue6LE6nApNlVWOBT&#10;Y4HoWrEQN13fnjjuxGIhnnm4wLkwUXiEHZ+9Fh4f6xf5ZFa/NXXEK+NgIQcUIGtQ92/zOFzgr6YS&#10;Z8+o/LzL4a3qXERWreR0k45TUPx2zkeweh5U8TZO4uqT8GBwQ6DSp49xSBzTRWsVhI+0Cp7SoMzh&#10;RIgSkq8ENCVhFJZmy2OQHqKHMofvIyLxvrpVFNnlGAW7km6T+bpaxGUHxjaJ83WcJGQ1Oq8njPDp&#10;uZ+BM+naqyw8n6K0krFaRAnmnqXlMc5LixWL6LSN4HrFLztHuAjc4ENZ0XDkECJ+/uXOH2zbd9+N&#10;lhN7OeL27HH04PPZaGY/zrjN587SWf6b3nb44lxGoCFIVnlcY8XdZ2iNwVKnFRmGIpzZUyCSBjEl&#10;AKmjgIhbRAlhLYvwbyBb+GlZFVEVHun2HszV9yHcPBA0t8ySDUoE1+viBW7PZbBMpWM0bg+fKMrq&#10;fZSdGJ2AZEAUJAdPmICclBIhuGlGphaTMJnBt/3H+eOcj7g7fYQZVqvRw3rJR9O1M5usvNVyuXKU&#10;GY7xbhelpO7rrSAIzpJ4pxyxLA7bZVJI66zFj3BmUNyKjckbWhjKcuooLaiox106xZ/MeCJZNMmv&#10;To++CkSZHh2XBu3nP8r/3yo/Tl2LIQm6It5lQFCG5JxjHaP0yOf18tXkxt4rWnbsv9S4STc7XnKs&#10;wqWKc1zdFju0BpvWr1+PQR7B50htm9Ic4Jc5bV1EES3tzPEkm0JMLTWlvs5oT0jbTRHTo4NSipHB&#10;hoxgEZ5lzJDXqTiBUXd1VjrsauQbzGF/SlAq/DRiNpIyZxhNBE8rg9wrZX4cs43NLkzYricEK2uK&#10;XM6UwVs9nhKBHggcWWP5VgZZQFMznxjgYH1s4fABOFMlJObFfQMcFAqNHggY4WDZ0uBMXQMcBFSj&#10;ZjMfgEO+oinirmsA5OhEk4gREiJWVzWdGjDBDzVQjjuEqss251MTKp1vEjGj6hLu2DMTLJ3yjTMd&#10;gtVlnfsTEyyddxIxwnJ7vCPpG3C5OvEbd9DFu8xPbJOTuzr1JGLG1Weez024dOo3CJmB0OtyP7Ed&#10;A1+uzj2JmHH1qCdinycEV+d+4w45vdcjf2obcHk69xwiRlxel3o+sU2h6Oncb7wht/e65Du2ye09&#10;nXsSMePqUs+57xv48nTuN96Q33td8ucmM3o69ZAwoqKVVc82ROtzK3Kd+Q0f8nrepR6sPs/sXCce&#10;EmZUPdqNaw3Xad9AxOzyvMu7cbnhOuv6eoN1slkJg6MsIrFkXtN6dcQZQ+9BTR2tn3lWUsO2AV2o&#10;VjZiiYcKSNHTAWFMg4RndUn3sjBsSsLI/1hUP6uakrsQV/3hy8od0CDE/Zu0Uy4kceSxW8BQjyvE&#10;b5spZQ4SR9Tfop0CWojfNlWKMyF+21QpAEgc3nsLGHJNId6ZqjRX7TnUm/R3aAqLYYdmS0PAl4KK&#10;HE6dsosqhI+yDqYHp+wp2mRCpCLHmyMAMa4okjFa+zhJdTFaeCAmNxogp56qYy6UITNAyPPFtsig&#10;FCIVUihBamKUDnWUumpC+EwZUz1Wx1rMm9b6ZKE/PKo3R1jTwDNFsdKkjrVGXjsG96YvIxT9AjSC&#10;Q2lipUgdG4XSdSafGZiII4Qv09ezmBorTLIykjDID0SoNw4BVvSiXesBqTHXW0V3jd96Oh2xRCSk&#10;pv8VPJMbGdtgx+X2O9cfrafz2Yiv+WTkz+z5yHb8d/7U5j5frbtt8Ic4jb6+DSaP92k3jIB10Hcm&#10;aYsf0ySxlZjuRCzRFtBjfV4FcSLPtY6ZEKtOWR1F8KFZlK2XbOm22e4TuuMiw+4C4gO7wDg5ZsU/&#10;LXbBjuqdVf7jHNA+WfJLik7SR5cEsUpcYOOCasxCf7LVnwRpCFV3VmVhTaHTZYUrvHLOi/hwxEhy&#10;yyjNHrDBuI/Fjgbhk6iAmy7QzIqzeltSduzG/p6aCH3/U6TC79nfcx+TQUj4IhTbBh/BjLCnBt+d&#10;i3CBg6vNz/47bYf/7C14sWn/syaldkhcfZcOH5m33+GLXEejYyPgm3X4fT5Uiz/MRjdbfEGLj6EY&#10;DSdCqO274TVtF0uloBi6J9SrBOecKaO3ijqVICSOrDF/KwTH0OtTb8JNmLDetpioEjRh6haCnhGT&#10;XgiShBFTt/jmA5j08lt0+yZMvW7fnxp46jT7kDBi6vX6Q7bTOd+Ibt+Iqsu6GZXO+SCqLudDqHTW&#10;ZbNvRNXl3WxAR6e9Y0Gkh999LU+lQ9O8vKYEFXZhKEEpVE0lqMzwdSBjuKEaVCpqUz5EVfGjjrLg&#10;agRVVaseq6MUk+PeItNiUxr+qLZS1C9/VFuvrbb+OxUGUresMDa05r/LrgyLB5ZdrcJg1RX3VZ1Y&#10;f5rwwqeh2qtSz00fMmih1tZww59Gf83Hcl/Up/x/fFwnKZUfBPv/q63XKa7wHZckPqH/bfqzYPHN&#10;+rDqur3Wrv+FLRmcV7ZjOJGtGE5kG4aT79SCiY8c8XUW0VrWX72h78vo16Jpa78gdP8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8DBJdwAAAAEAQAADwAAAGRycy9kb3ducmV2&#10;LnhtbEyPQWvCQBCF74X+h2UKvdVNbKMlzUZEbE9SqAribcyOSTA7G7JrEv99t720l4HHe7z3TbYY&#10;TSN66lxtWUE8iUAQF1bXXCrY796fXkE4j6yxsUwKbuRgkd/fZZhqO/AX9VtfilDCLkUFlfdtKqUr&#10;KjLoJrYlDt7ZdgZ9kF0pdYdDKDeNnEbRTBqsOSxU2NKqouKyvRoFHwMOy+d43W8u59XtuEs+D5uY&#10;lHp8GJdvIDyN/i8MP/gBHfLAdLJX1k40CsIj/vcG7yWZJyBOCmZxAjLP5H/4/BsAAP//AwBQSwME&#10;CgAAAAAAAAAhADcLQ5gLAwAACwMAABQAAABkcnMvbWVkaWEvaW1hZ2UxLnBuZ4lQTkcNChoKAAAA&#10;DUlIRFIAAAE+AAAAKwgGAAAA4VTkrAAAAAZiS0dEAP8A/wD/oL2nkwAAAAlwSFlzAAAOxAAADsQB&#10;lSsOGwAAAqtJREFUeJzt3c1O4zAUQOGT0gLz9/5POrS0TToL+xLHuC2zwpDzSVYikYTdkR1XCkiS&#10;JEmS9K0MH/z7Jp/fu16SPtulMRZuhWyTx0MxNsU9RlBSTyJyUx5nYMzniwBei9cG2AI74DGPLe/j&#10;J0m9iLiNwCmPYz6emQPItnFzRO8J+AE85xHxc9krqTcxm5tI4XsFDsA+H6GIXx2+gTSreyRF7zfw&#10;K58/sQyfJPUkZnxn0kzvhdQzWC53m+GL2d5PUvj+kML3mB/ibE9Sr2Kpe2QZvbEYQx2+epn7M49n&#10;0vs+Z3uSehazumhbRPA1H8/A1ArfAylyT8zv9nb5Qe7oSupZvOsbSA075uOOYnO2DF8sYR+Yd3S3&#10;zLu5t5a4hlDSZyl/pxctio6VDXtbsbbe8W2qMdCOnrGT1IOyReWMLyZyZcsAhk3jAa1x6x9JUi+G&#10;6rzZszp8rRtuPViSenN3dXotfB99oCR9Of8bPkn6Kq5O1AyfpO/o5urU8ElaHcMnaXUMn6TVMXyS&#10;VsfwSVodwydpdQyfpNUxfJJWx/BJWh3DJ2l1DJ+k1TF8klbH8ElaHcMn6TuKr6013QtffePVB0lS&#10;p951qw5fVHJi+eVxSfqKLo3RDN9UjTp+hlBSz+oJXNkygMumcfEInEgf4j2Rvjw+5hvrayWpF+Ws&#10;biS160SjY/V3dad8wRE4APvimon5w+KS1KuJFLto2IHUtJEcxmvhewVemKN3Bh6pvkYuSZ2JZe2R&#10;1LC/pPgdSR1rzvguzOGLwI35JsMnqXcTc7P2pPhF+K7O+OKF4IkUt0s+3wM7DJ+kvkX4Yp/iQJrI&#10;nZjDdzVgG1LkttWI6Bk+ST2KjY1ycyOWuG87u7cCFpGLWZ7Rk9S7Wz9lefslyr2IDSxjVx8lqSeX&#10;4rj40XLpHykwxC3sJy8OAAAAAElFTkSuQmCCUEsBAi0AFAAGAAgAAAAhALGCZ7YKAQAAEwIAABMA&#10;AAAAAAAAAAAAAAAAAAAAAFtDb250ZW50X1R5cGVzXS54bWxQSwECLQAUAAYACAAAACEAOP0h/9YA&#10;AACUAQAACwAAAAAAAAAAAAAAAAA7AQAAX3JlbHMvLnJlbHNQSwECLQAUAAYACAAAACEAM48+Vr0I&#10;AABoJAAADgAAAAAAAAAAAAAAAAA6AgAAZHJzL2Uyb0RvYy54bWxQSwECLQAUAAYACAAAACEAqiYO&#10;vrwAAAAhAQAAGQAAAAAAAAAAAAAAAAAjCwAAZHJzL19yZWxzL2Uyb0RvYy54bWwucmVsc1BLAQIt&#10;ABQABgAIAAAAIQBHwMEl3AAAAAQBAAAPAAAAAAAAAAAAAAAAABYMAABkcnMvZG93bnJldi54bWxQ&#10;SwECLQAKAAAAAAAAACEANwtDmAsDAAALAwAAFAAAAAAAAAAAAAAAAAAfDQAAZHJzL21lZGlhL2lt&#10;YWdlMS5wbmdQSwUGAAAAAAYABgB8AQ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574;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svgAAANoAAAAPAAAAZHJzL2Rvd25yZXYueG1sRE/NisIw&#10;EL4v+A5hBG9rqogu1SgiKl4U7PoAQzO21WZSmhjr25uD4PHj+1+sOlOLQK2rLCsYDRMQxLnVFRcK&#10;Lv+73z8QziNrrC2Tghc5WC17PwtMtX3ymULmCxFD2KWooPS+SaV0eUkG3dA2xJG72tagj7AtpG7x&#10;GcNNLcdJMpUGK44NJTa0KSm/Zw+j4Jqsz+YYdpfbbN8dw/Y02YzCQalBv1vPQXjq/Ff8cR+0grg1&#10;Xok3QC7fAAAA//8DAFBLAQItABQABgAIAAAAIQDb4fbL7gAAAIUBAAATAAAAAAAAAAAAAAAAAAAA&#10;AABbQ29udGVudF9UeXBlc10ueG1sUEsBAi0AFAAGAAgAAAAhAFr0LFu/AAAAFQEAAAsAAAAAAAAA&#10;AAAAAAAAHwEAAF9yZWxzLy5yZWxzUEsBAi0AFAAGAAgAAAAhAJzH+qy+AAAA2gAAAA8AAAAAAAAA&#10;AAAAAAAABwIAAGRycy9kb3ducmV2LnhtbFBLBQYAAAAAAwADALcAAADyAgAAAAA=&#10;">
                  <v:imagedata r:id="rId11" o:title=""/>
                </v:shape>
                <v:group id="Group 12" o:spid="_x0000_s1028" style="position:absolute;left:62;top:24;width:4440;height:480" coordorigin="62,24"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62;top:24;width:4440;height:480;visibility:visible;mso-wrap-style:square;v-text-anchor:top"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oYxAAAANsAAAAPAAAAZHJzL2Rvd25yZXYueG1sRI9PawJB&#10;DMXvBb/DEMFL0dlKEV0dRYRSC178c/EWduLu4k5mnZnq9ts3B8Fbwnt575fFqnONulOItWcDH6MM&#10;FHHhbc2lgdPxazgFFROyxcYzGfijCKtl722BufUP3tP9kEolIRxzNFCl1OZax6Iih3HkW2LRLj44&#10;TLKGUtuADwl3jR5n2UQ7rFkaKmxpU1FxPfw6A8X3z/S6CdtLewqf7rx7v/HsNjFm0O/Wc1CJuvQy&#10;P6+3VvCFXn6RAfTyHwAA//8DAFBLAQItABQABgAIAAAAIQDb4fbL7gAAAIUBAAATAAAAAAAAAAAA&#10;AAAAAAAAAABbQ29udGVudF9UeXBlc10ueG1sUEsBAi0AFAAGAAgAAAAhAFr0LFu/AAAAFQEAAAsA&#10;AAAAAAAAAAAAAAAAHwEAAF9yZWxzLy5yZWxzUEsBAi0AFAAGAAgAAAAhADiuehjEAAAA2wAAAA8A&#10;AAAAAAAAAAAAAAAABwIAAGRycy9kb3ducmV2LnhtbFBLBQYAAAAAAwADALcAAAD4AgAAAAA=&#10;" path="m82,l23,25,,398r4,24l45,471r4319,9l4386,477r47,-41l4440,82r-3,-25l4398,8,82,xe" fillcolor="#f2f2f2" stroked="f">
                    <v:path arrowok="t" o:connecttype="custom" o:connectlocs="82,24;23,49;0,422;4,446;45,495;4364,504;4386,501;4433,460;4440,106;4437,81;4398,32;82,24" o:connectangles="0,0,0,0,0,0,0,0,0,0,0,0"/>
                  </v:shape>
                </v:group>
                <v:group id="Group 9" o:spid="_x0000_s1030" style="position:absolute;left:490;top:96;width:3864;height:288" coordorigin="490,96"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1" style="position:absolute;left:490;top:96;width:3864;height:288;visibility:visible;mso-wrap-style:square;v-text-anchor:top"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cGwgAAANsAAAAPAAAAZHJzL2Rvd25yZXYueG1sRE9NawIx&#10;EL0X/A9hBC+lm1VQy9YoIgiCeKgKvU43093gZrIkcV3765uC4G0e73MWq942oiMfjGMF4ywHQVw6&#10;bbhScD5t395BhIissXFMCu4UYLUcvCyw0O7Gn9QdYyVSCIcCFdQxtoWUoazJYshcS5y4H+ctxgR9&#10;JbXHWwq3jZzk+UxaNJwaamxpU1N5OV6tgsPcv5qvb2uqdnrZ/4bxfbbtjFKjYb/+ABGpj0/xw73T&#10;af4E/n9JB8jlHwAAAP//AwBQSwECLQAUAAYACAAAACEA2+H2y+4AAACFAQAAEwAAAAAAAAAAAAAA&#10;AAAAAAAAW0NvbnRlbnRfVHlwZXNdLnhtbFBLAQItABQABgAIAAAAIQBa9CxbvwAAABUBAAALAAAA&#10;AAAAAAAAAAAAAB8BAABfcmVscy8ucmVsc1BLAQItABQABgAIAAAAIQCT8pcGwgAAANsAAAAPAAAA&#10;AAAAAAAAAAAAAAcCAABkcnMvZG93bnJldi54bWxQSwUGAAAAAAMAAwC3AAAA9gIAAAAA&#10;" path="m,288r3864,l3864,,,,,288xe" fillcolor="#f2f2f2" stroked="f">
                    <v:path arrowok="t" o:connecttype="custom" o:connectlocs="0,384;3864,384;3864,96;0,96;0,384" o:connectangles="0,0,0,0,0"/>
                  </v:shape>
                  <v:shapetype id="_x0000_t202" coordsize="21600,21600" o:spt="202" path="m,l,21600r21600,l21600,xe">
                    <v:stroke joinstyle="miter"/>
                    <v:path gradientshapeok="t" o:connecttype="rect"/>
                  </v:shapetype>
                  <v:shape id="Text Box 10" o:spid="_x0000_s1032" type="#_x0000_t202" style="position:absolute;width:45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v:textbox>
                  </v:shape>
                </v:group>
                <w10:anchorlock/>
              </v:group>
            </w:pict>
          </mc:Fallback>
        </mc:AlternateContent>
      </w:r>
    </w:p>
    <w:p w14:paraId="225CC714" w14:textId="77777777" w:rsidR="006A6134" w:rsidRPr="009A2730" w:rsidRDefault="006A6134">
      <w:pPr>
        <w:rPr>
          <w:rFonts w:ascii="Roboto" w:eastAsia="Tahoma" w:hAnsi="Roboto" w:cs="Tahoma"/>
          <w:sz w:val="20"/>
          <w:szCs w:val="20"/>
        </w:rPr>
      </w:pPr>
    </w:p>
    <w:p w14:paraId="225CC715" w14:textId="77777777" w:rsidR="006A6134" w:rsidRPr="009A2730" w:rsidRDefault="006A6134">
      <w:pPr>
        <w:spacing w:before="6"/>
        <w:rPr>
          <w:rFonts w:ascii="Roboto" w:eastAsia="Tahoma" w:hAnsi="Roboto" w:cs="Tahoma"/>
        </w:rPr>
      </w:pPr>
    </w:p>
    <w:p w14:paraId="225CC716" w14:textId="77777777" w:rsidR="006A6134" w:rsidRPr="009A2730" w:rsidRDefault="0052648B">
      <w:pPr>
        <w:tabs>
          <w:tab w:val="left" w:pos="6361"/>
        </w:tabs>
        <w:spacing w:before="69"/>
        <w:ind w:left="113"/>
        <w:rPr>
          <w:rFonts w:ascii="Roboto" w:eastAsia="Tahoma" w:hAnsi="Roboto" w:cs="Tahoma"/>
          <w:sz w:val="21"/>
          <w:szCs w:val="21"/>
        </w:rPr>
      </w:pPr>
      <w:r w:rsidRPr="009A2730">
        <w:rPr>
          <w:rFonts w:ascii="Roboto" w:hAnsi="Roboto"/>
          <w:sz w:val="21"/>
        </w:rPr>
        <w:t>I,</w:t>
      </w:r>
      <w:r w:rsidRPr="009A2730">
        <w:rPr>
          <w:rFonts w:ascii="Roboto" w:hAnsi="Roboto"/>
          <w:sz w:val="21"/>
          <w:u w:val="single" w:color="000000"/>
        </w:rPr>
        <w:tab/>
      </w:r>
      <w:r w:rsidRPr="009A2730">
        <w:rPr>
          <w:rFonts w:ascii="Roboto" w:hAnsi="Roboto"/>
          <w:sz w:val="21"/>
        </w:rPr>
        <w:t>do</w:t>
      </w:r>
      <w:r w:rsidRPr="009A2730">
        <w:rPr>
          <w:rFonts w:ascii="Roboto" w:hAnsi="Roboto"/>
          <w:spacing w:val="26"/>
          <w:sz w:val="21"/>
        </w:rPr>
        <w:t xml:space="preserve"> </w:t>
      </w:r>
      <w:r w:rsidRPr="009A2730">
        <w:rPr>
          <w:rFonts w:ascii="Roboto" w:hAnsi="Roboto"/>
          <w:sz w:val="21"/>
        </w:rPr>
        <w:t>hereby</w:t>
      </w:r>
      <w:r w:rsidRPr="009A2730">
        <w:rPr>
          <w:rFonts w:ascii="Roboto" w:hAnsi="Roboto"/>
          <w:spacing w:val="26"/>
          <w:sz w:val="21"/>
        </w:rPr>
        <w:t xml:space="preserve"> </w:t>
      </w:r>
      <w:r w:rsidRPr="009A2730">
        <w:rPr>
          <w:rFonts w:ascii="Roboto" w:hAnsi="Roboto"/>
          <w:sz w:val="21"/>
        </w:rPr>
        <w:t>accept</w:t>
      </w:r>
      <w:r w:rsidRPr="009A2730">
        <w:rPr>
          <w:rFonts w:ascii="Roboto" w:hAnsi="Roboto"/>
          <w:spacing w:val="24"/>
          <w:sz w:val="21"/>
        </w:rPr>
        <w:t xml:space="preserve"> </w:t>
      </w:r>
      <w:r w:rsidRPr="009A2730">
        <w:rPr>
          <w:rFonts w:ascii="Roboto" w:hAnsi="Roboto"/>
          <w:sz w:val="21"/>
        </w:rPr>
        <w:t>this</w:t>
      </w:r>
      <w:r w:rsidRPr="009A2730">
        <w:rPr>
          <w:rFonts w:ascii="Roboto" w:hAnsi="Roboto"/>
          <w:spacing w:val="27"/>
          <w:sz w:val="21"/>
        </w:rPr>
        <w:t xml:space="preserve"> </w:t>
      </w:r>
      <w:r w:rsidRPr="009A2730">
        <w:rPr>
          <w:rFonts w:ascii="Roboto" w:hAnsi="Roboto"/>
          <w:sz w:val="21"/>
        </w:rPr>
        <w:t>appointment</w:t>
      </w:r>
    </w:p>
    <w:p w14:paraId="225CC717" w14:textId="77777777" w:rsidR="006A6134" w:rsidRPr="009A2730" w:rsidRDefault="006A6134">
      <w:pPr>
        <w:rPr>
          <w:rFonts w:ascii="Roboto" w:eastAsia="Tahoma" w:hAnsi="Roboto" w:cs="Tahoma"/>
          <w:sz w:val="17"/>
          <w:szCs w:val="17"/>
        </w:rPr>
      </w:pPr>
    </w:p>
    <w:p w14:paraId="225CC718" w14:textId="77777777" w:rsidR="006A6134" w:rsidRPr="009A2730" w:rsidRDefault="0052648B">
      <w:pPr>
        <w:spacing w:before="69" w:line="250" w:lineRule="auto"/>
        <w:ind w:left="113" w:right="258"/>
        <w:rPr>
          <w:rFonts w:ascii="Roboto" w:eastAsia="Tahoma" w:hAnsi="Roboto" w:cs="Tahoma"/>
          <w:sz w:val="21"/>
          <w:szCs w:val="21"/>
        </w:rPr>
      </w:pPr>
      <w:r w:rsidRPr="009A2730">
        <w:rPr>
          <w:rFonts w:ascii="Roboto" w:hAnsi="Roboto"/>
          <w:sz w:val="21"/>
        </w:rPr>
        <w:t>and</w:t>
      </w:r>
      <w:r w:rsidRPr="009A2730">
        <w:rPr>
          <w:rFonts w:ascii="Roboto" w:hAnsi="Roboto"/>
          <w:spacing w:val="22"/>
          <w:sz w:val="21"/>
        </w:rPr>
        <w:t xml:space="preserve"> </w:t>
      </w:r>
      <w:r w:rsidRPr="009A2730">
        <w:rPr>
          <w:rFonts w:ascii="Roboto" w:hAnsi="Roboto"/>
          <w:sz w:val="21"/>
        </w:rPr>
        <w:t>understand</w:t>
      </w:r>
      <w:r w:rsidRPr="009A2730">
        <w:rPr>
          <w:rFonts w:ascii="Roboto" w:hAnsi="Roboto"/>
          <w:spacing w:val="23"/>
          <w:sz w:val="21"/>
        </w:rPr>
        <w:t xml:space="preserve"> </w:t>
      </w:r>
      <w:r w:rsidRPr="009A2730">
        <w:rPr>
          <w:rFonts w:ascii="Roboto" w:hAnsi="Roboto"/>
          <w:sz w:val="21"/>
        </w:rPr>
        <w:t>the</w:t>
      </w:r>
      <w:r w:rsidRPr="009A2730">
        <w:rPr>
          <w:rFonts w:ascii="Roboto" w:hAnsi="Roboto"/>
          <w:spacing w:val="23"/>
          <w:sz w:val="21"/>
        </w:rPr>
        <w:t xml:space="preserve"> </w:t>
      </w:r>
      <w:r w:rsidRPr="009A2730">
        <w:rPr>
          <w:rFonts w:ascii="Roboto" w:hAnsi="Roboto"/>
          <w:sz w:val="21"/>
        </w:rPr>
        <w:t>scope</w:t>
      </w:r>
      <w:r w:rsidRPr="009A2730">
        <w:rPr>
          <w:rFonts w:ascii="Roboto" w:hAnsi="Roboto"/>
          <w:spacing w:val="23"/>
          <w:sz w:val="21"/>
        </w:rPr>
        <w:t xml:space="preserve"> </w:t>
      </w:r>
      <w:r w:rsidRPr="009A2730">
        <w:rPr>
          <w:rFonts w:ascii="Roboto" w:hAnsi="Roboto"/>
          <w:sz w:val="21"/>
        </w:rPr>
        <w:t>of</w:t>
      </w:r>
      <w:r w:rsidRPr="009A2730">
        <w:rPr>
          <w:rFonts w:ascii="Roboto" w:hAnsi="Roboto"/>
          <w:spacing w:val="22"/>
          <w:sz w:val="21"/>
        </w:rPr>
        <w:t xml:space="preserve"> </w:t>
      </w:r>
      <w:r w:rsidRPr="009A2730">
        <w:rPr>
          <w:rFonts w:ascii="Roboto" w:hAnsi="Roboto"/>
          <w:sz w:val="21"/>
        </w:rPr>
        <w:t>my</w:t>
      </w:r>
      <w:r w:rsidRPr="009A2730">
        <w:rPr>
          <w:rFonts w:ascii="Roboto" w:hAnsi="Roboto"/>
          <w:spacing w:val="23"/>
          <w:sz w:val="21"/>
        </w:rPr>
        <w:t xml:space="preserve"> </w:t>
      </w:r>
      <w:r w:rsidRPr="009A2730">
        <w:rPr>
          <w:rFonts w:ascii="Roboto" w:hAnsi="Roboto"/>
          <w:sz w:val="21"/>
        </w:rPr>
        <w:t>responsibilities</w:t>
      </w:r>
      <w:r w:rsidRPr="009A2730">
        <w:rPr>
          <w:rFonts w:ascii="Roboto" w:hAnsi="Roboto"/>
          <w:spacing w:val="23"/>
          <w:sz w:val="21"/>
        </w:rPr>
        <w:t xml:space="preserve"> </w:t>
      </w:r>
      <w:r w:rsidRPr="009A2730">
        <w:rPr>
          <w:rFonts w:ascii="Roboto" w:hAnsi="Roboto"/>
          <w:sz w:val="21"/>
        </w:rPr>
        <w:t>as</w:t>
      </w:r>
      <w:r w:rsidRPr="009A2730">
        <w:rPr>
          <w:rFonts w:ascii="Roboto" w:hAnsi="Roboto"/>
          <w:spacing w:val="23"/>
          <w:sz w:val="21"/>
        </w:rPr>
        <w:t xml:space="preserve"> </w:t>
      </w:r>
      <w:r w:rsidRPr="009A2730">
        <w:rPr>
          <w:rFonts w:ascii="Roboto" w:hAnsi="Roboto"/>
          <w:sz w:val="21"/>
        </w:rPr>
        <w:t>the</w:t>
      </w:r>
      <w:r w:rsidRPr="009A2730">
        <w:rPr>
          <w:rFonts w:ascii="Roboto" w:hAnsi="Roboto"/>
          <w:spacing w:val="23"/>
          <w:sz w:val="21"/>
        </w:rPr>
        <w:t xml:space="preserve"> </w:t>
      </w:r>
      <w:r w:rsidRPr="009A2730">
        <w:rPr>
          <w:rFonts w:ascii="Roboto" w:hAnsi="Roboto"/>
          <w:sz w:val="21"/>
        </w:rPr>
        <w:t>Scaffold</w:t>
      </w:r>
      <w:r w:rsidRPr="009A2730">
        <w:rPr>
          <w:rFonts w:ascii="Roboto" w:hAnsi="Roboto"/>
          <w:spacing w:val="22"/>
          <w:sz w:val="21"/>
        </w:rPr>
        <w:t xml:space="preserve"> </w:t>
      </w:r>
      <w:r w:rsidRPr="009A2730">
        <w:rPr>
          <w:rFonts w:ascii="Roboto" w:hAnsi="Roboto"/>
          <w:sz w:val="21"/>
        </w:rPr>
        <w:t>Supervisor</w:t>
      </w:r>
      <w:r w:rsidRPr="009A2730">
        <w:rPr>
          <w:rFonts w:ascii="Roboto" w:hAnsi="Roboto"/>
          <w:spacing w:val="22"/>
          <w:sz w:val="21"/>
        </w:rPr>
        <w:t xml:space="preserve"> </w:t>
      </w:r>
      <w:r w:rsidRPr="009A2730">
        <w:rPr>
          <w:rFonts w:ascii="Roboto" w:hAnsi="Roboto"/>
          <w:sz w:val="21"/>
        </w:rPr>
        <w:t>in</w:t>
      </w:r>
      <w:r w:rsidRPr="009A2730">
        <w:rPr>
          <w:rFonts w:ascii="Roboto" w:hAnsi="Roboto"/>
          <w:spacing w:val="23"/>
          <w:sz w:val="21"/>
        </w:rPr>
        <w:t xml:space="preserve"> </w:t>
      </w:r>
      <w:r w:rsidRPr="009A2730">
        <w:rPr>
          <w:rFonts w:ascii="Roboto" w:hAnsi="Roboto"/>
          <w:sz w:val="21"/>
        </w:rPr>
        <w:t>terms</w:t>
      </w:r>
      <w:r w:rsidRPr="009A2730">
        <w:rPr>
          <w:rFonts w:ascii="Roboto" w:hAnsi="Roboto"/>
          <w:spacing w:val="23"/>
          <w:sz w:val="21"/>
        </w:rPr>
        <w:t xml:space="preserve"> </w:t>
      </w:r>
      <w:r w:rsidRPr="009A2730">
        <w:rPr>
          <w:rFonts w:ascii="Roboto" w:hAnsi="Roboto"/>
          <w:sz w:val="21"/>
        </w:rPr>
        <w:t>of</w:t>
      </w:r>
      <w:r w:rsidRPr="009A2730">
        <w:rPr>
          <w:rFonts w:ascii="Roboto" w:hAnsi="Roboto"/>
          <w:spacing w:val="22"/>
          <w:sz w:val="21"/>
        </w:rPr>
        <w:t xml:space="preserve"> </w:t>
      </w:r>
      <w:r w:rsidRPr="009A2730">
        <w:rPr>
          <w:rFonts w:ascii="Roboto" w:hAnsi="Roboto"/>
          <w:sz w:val="21"/>
        </w:rPr>
        <w:t>Construction</w:t>
      </w:r>
      <w:r w:rsidRPr="009A2730">
        <w:rPr>
          <w:rFonts w:ascii="Roboto" w:hAnsi="Roboto"/>
          <w:spacing w:val="36"/>
          <w:w w:val="102"/>
          <w:sz w:val="21"/>
        </w:rPr>
        <w:t xml:space="preserve"> </w:t>
      </w:r>
      <w:r w:rsidRPr="009A2730">
        <w:rPr>
          <w:rFonts w:ascii="Roboto" w:hAnsi="Roboto"/>
          <w:sz w:val="21"/>
        </w:rPr>
        <w:t>Regulation</w:t>
      </w:r>
      <w:r w:rsidRPr="009A2730">
        <w:rPr>
          <w:rFonts w:ascii="Roboto" w:hAnsi="Roboto"/>
          <w:spacing w:val="52"/>
          <w:sz w:val="21"/>
        </w:rPr>
        <w:t xml:space="preserve"> </w:t>
      </w:r>
      <w:r w:rsidR="00615BEE" w:rsidRPr="009A2730">
        <w:rPr>
          <w:rFonts w:ascii="Roboto" w:hAnsi="Roboto"/>
          <w:sz w:val="21"/>
        </w:rPr>
        <w:t>16(1</w:t>
      </w:r>
      <w:r w:rsidRPr="009A2730">
        <w:rPr>
          <w:rFonts w:ascii="Roboto" w:hAnsi="Roboto"/>
          <w:sz w:val="21"/>
        </w:rPr>
        <w:t>).</w:t>
      </w:r>
    </w:p>
    <w:p w14:paraId="225CC719" w14:textId="77777777" w:rsidR="006A6134" w:rsidRPr="009A2730" w:rsidRDefault="006A6134">
      <w:pPr>
        <w:rPr>
          <w:rFonts w:ascii="Roboto" w:eastAsia="Tahoma" w:hAnsi="Roboto" w:cs="Tahoma"/>
          <w:sz w:val="20"/>
          <w:szCs w:val="20"/>
        </w:rPr>
      </w:pPr>
    </w:p>
    <w:p w14:paraId="225CC71A" w14:textId="77777777" w:rsidR="006A6134" w:rsidRPr="009A2730" w:rsidRDefault="006A6134">
      <w:pPr>
        <w:rPr>
          <w:rFonts w:ascii="Roboto" w:eastAsia="Tahoma" w:hAnsi="Roboto" w:cs="Tahoma"/>
          <w:sz w:val="20"/>
          <w:szCs w:val="20"/>
        </w:rPr>
      </w:pPr>
    </w:p>
    <w:p w14:paraId="225CC71B" w14:textId="77777777" w:rsidR="006A6134" w:rsidRPr="009A2730" w:rsidRDefault="006A6134">
      <w:pPr>
        <w:rPr>
          <w:rFonts w:ascii="Roboto" w:eastAsia="Tahoma" w:hAnsi="Roboto" w:cs="Tahoma"/>
          <w:sz w:val="20"/>
          <w:szCs w:val="20"/>
        </w:rPr>
      </w:pPr>
    </w:p>
    <w:p w14:paraId="225CC71C" w14:textId="77777777" w:rsidR="006A6134" w:rsidRPr="009A2730" w:rsidRDefault="006A6134">
      <w:pPr>
        <w:spacing w:before="1"/>
        <w:rPr>
          <w:rFonts w:ascii="Roboto" w:eastAsia="Tahoma" w:hAnsi="Roboto" w:cs="Tahoma"/>
          <w:sz w:val="28"/>
          <w:szCs w:val="28"/>
        </w:rPr>
      </w:pPr>
    </w:p>
    <w:p w14:paraId="225CC71D" w14:textId="77777777" w:rsidR="006A6134" w:rsidRPr="009A2730" w:rsidRDefault="001A040E">
      <w:pPr>
        <w:tabs>
          <w:tab w:val="left" w:pos="6023"/>
        </w:tabs>
        <w:spacing w:line="20" w:lineRule="atLeast"/>
        <w:ind w:left="109"/>
        <w:rPr>
          <w:rFonts w:ascii="Roboto" w:eastAsia="Tahoma" w:hAnsi="Roboto" w:cs="Tahoma"/>
          <w:sz w:val="2"/>
          <w:szCs w:val="2"/>
        </w:rPr>
      </w:pPr>
      <w:r w:rsidRPr="009A2730">
        <w:rPr>
          <w:rFonts w:ascii="Roboto" w:hAnsi="Roboto"/>
          <w:noProof/>
          <w:sz w:val="2"/>
        </w:rPr>
        <mc:AlternateContent>
          <mc:Choice Requires="wpg">
            <w:drawing>
              <wp:inline distT="0" distB="0" distL="0" distR="0" wp14:anchorId="225CC725" wp14:editId="225CC726">
                <wp:extent cx="1931035" cy="4445"/>
                <wp:effectExtent l="12065" t="7620" r="9525"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5" name="Group 6"/>
                        <wpg:cNvGrpSpPr>
                          <a:grpSpLocks/>
                        </wpg:cNvGrpSpPr>
                        <wpg:grpSpPr bwMode="auto">
                          <a:xfrm>
                            <a:off x="3" y="3"/>
                            <a:ext cx="3034" cy="2"/>
                            <a:chOff x="3" y="3"/>
                            <a:chExt cx="3034" cy="2"/>
                          </a:xfrm>
                        </wpg:grpSpPr>
                        <wps:wsp>
                          <wps:cNvPr id="6" name="Freeform 7"/>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428FAB" id="Group 5"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egQMAAM4IAAAOAAAAZHJzL2Uyb0RvYy54bWy0Vslu2zAQvRfoPxA8tnAkWYqTCHGCwktQ&#10;IF2Auh9AS9SCSqRK0pbTov/e4VBSZAdBixT1QR56RsP3ZvX17aGuyJ4rXUoxp8GZTwkXiUxLkc/p&#10;1816ckmJNkykrJKCz+kD1/T25vWr67aJ+VQWskq5IuBE6Lht5rQwpok9TycFr5k+kw0XoMykqpmB&#10;o8q9VLEWvNeVN/X9mddKlTZKJlxr+HXplPQG/WcZT8ynLNPckGpOAZvBp8Ln1j69m2sW54o1RZl0&#10;MNgLUNSsFHDp4GrJDCM7VT5xVZeJklpm5iyRtSezrEw4cgA2gX/C5k7JXYNc8rjNmyFMENqTOL3Y&#10;bfJx/1mRMp3TiBLBakgR3krObWjaJo/B4k41X5rPyvED8V4m3zSovVO9PefOmGzbDzIFd2xnJIbm&#10;kKnaugDS5IAZeBgywA+GJPBjcBUGfnhOSQK6KIoQBYuTArL45KWkWHWvhX4UuHcuLGyPxe4yBNgB&#10;cmzwMBDrqMN9Y+qz/009pAToha74euqhH0IKLO+pUwykj8zHpI9eeJY0NJZ+rB39b7XzpWANx5LU&#10;tjK6AM76AK4V57ZZCeahbdCorx09LpyRxpppqK8/lsxRIJ6J2xAGqJqdNndcYtGx/b02rtlTkLCU&#10;0y7rGxgMWV1B37+dEJ+EpMtMPhhAcTmDNx7Z+KQlmKzOXe9l2hs5L3548dQRMHh0NB05Ath5D4wV&#10;PdbkIDqwIBFmZ6qPvdRIbdthA8D6JgIPYGSJPWProocjr7d1390VCobl6ZhUlMCY3LqCbJixyOwV&#10;ViQt1LAtWvtDLfd8I1FlThoVLnnUVmJs5Wp+xMCp4Q17ATbycKnFOkqokOuyqjAFlbBQojC4RCha&#10;VmVqlRaNVvl2USmyZ3YB4MeSAWdHZjBoRYrOCs7SVScbVlZOBvsKYwtV14XA1h9O+J9X/tXqcnUZ&#10;TaLpbDWJ/OVy8m69iCazdXBxvgyXi8Uy+GWhBVFclGnKhUXXb5sg+ruO7Pae2xPDvjlicUR2jZ+n&#10;ZL1jGBgL4NJ/IzuYm64l7aTU8VamD9CeSrr1CesehEKqH5S0sDrnVH/fMcUpqd4LmC9XQRTZXYuH&#10;6PxiCgc11mzHGiYScDWnhkKBW3Fh3H7eNarMC7gpwLQK+Q42SVbaLkZ8DlV3gBGHUrd/OhmWJkhH&#10;W3l8RqvHvyE3vwEAAP//AwBQSwMEFAAGAAgAAAAhABkXKejaAAAAAgEAAA8AAABkcnMvZG93bnJl&#10;di54bWxMj09Lw0AQxe+C32EZwZvdxPqPmE0pRT0Voa0g3qbZaRKanQ3ZbZJ+e0cvehl4vMd7v8kX&#10;k2vVQH1oPBtIZwko4tLbhisDH7vXmydQISJbbD2TgTMFWBSXFzlm1o+8oWEbKyUlHDI0UMfYZVqH&#10;siaHYeY7YvEOvncYRfaVtj2OUu5afZskD9phw7JQY0ermsrj9uQMvI04Lufpy7A+Hlbnr939++c6&#10;JWOur6blM6hIU/wLww++oEMhTHt/YhtUa0Aeib9XvHlyl4LaG3gEXeT6P3rxDQAA//8DAFBLAQIt&#10;ABQABgAIAAAAIQC2gziS/gAAAOEBAAATAAAAAAAAAAAAAAAAAAAAAABbQ29udGVudF9UeXBlc10u&#10;eG1sUEsBAi0AFAAGAAgAAAAhADj9If/WAAAAlAEAAAsAAAAAAAAAAAAAAAAALwEAAF9yZWxzLy5y&#10;ZWxzUEsBAi0AFAAGAAgAAAAhAM/c3t6BAwAAzggAAA4AAAAAAAAAAAAAAAAALgIAAGRycy9lMm9E&#10;b2MueG1sUEsBAi0AFAAGAAgAAAAhABkXKejaAAAAAgEAAA8AAAAAAAAAAAAAAAAA2wUAAGRycy9k&#10;b3ducmV2LnhtbFBLBQYAAAAABAAEAPMAAADiBgAAAAA=&#10;">
                <v:group id="Group 6"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4BwQAAANoAAAAPAAAAZHJzL2Rvd25yZXYueG1sRI9Bi8Iw&#10;FITvwv6H8Ba8aaqHol2jiLuKopftLp4fzbMtNi+libb6640geBxm5htmtuhMJa7UuNKygtEwAkGc&#10;WV1yruD/bz2YgHAeWWNlmRTcyMFi/tGbYaJty790TX0uAoRdggoK7+tESpcVZNANbU0cvJNtDPog&#10;m1zqBtsAN5UcR1EsDZYcFgqsaVVQdk4vRsGhjs/ujoTfdjf90dF+edx0rVL9z275BcJT59/hV3ur&#10;FcTwvBJugJw/AAAA//8DAFBLAQItABQABgAIAAAAIQDb4fbL7gAAAIUBAAATAAAAAAAAAAAAAAAA&#10;AAAAAABbQ29udGVudF9UeXBlc10ueG1sUEsBAi0AFAAGAAgAAAAhAFr0LFu/AAAAFQEAAAsAAAAA&#10;AAAAAAAAAAAAHwEAAF9yZWxzLy5yZWxzUEsBAi0AFAAGAAgAAAAhAKvtzgHBAAAA2gAAAA8AAAAA&#10;AAAAAAAAAAAABwIAAGRycy9kb3ducmV2LnhtbFBLBQYAAAAAAwADALcAAAD1AgAAAAA=&#10;" path="m,l3034,e" filled="f" strokeweight=".34pt">
                    <v:path arrowok="t" o:connecttype="custom" o:connectlocs="0,0;3034,0" o:connectangles="0,0"/>
                  </v:shape>
                </v:group>
                <w10:anchorlock/>
              </v:group>
            </w:pict>
          </mc:Fallback>
        </mc:AlternateContent>
      </w:r>
      <w:r w:rsidR="0052648B" w:rsidRPr="009A2730">
        <w:rPr>
          <w:rFonts w:ascii="Roboto" w:hAnsi="Roboto"/>
          <w:sz w:val="2"/>
        </w:rPr>
        <w:tab/>
      </w:r>
      <w:r w:rsidRPr="009A2730">
        <w:rPr>
          <w:rFonts w:ascii="Roboto" w:hAnsi="Roboto"/>
          <w:noProof/>
          <w:sz w:val="2"/>
        </w:rPr>
        <mc:AlternateContent>
          <mc:Choice Requires="wpg">
            <w:drawing>
              <wp:inline distT="0" distB="0" distL="0" distR="0" wp14:anchorId="225CC727" wp14:editId="225CC728">
                <wp:extent cx="1376045" cy="4445"/>
                <wp:effectExtent l="5080" t="7620"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2" name="Group 3"/>
                        <wpg:cNvGrpSpPr>
                          <a:grpSpLocks/>
                        </wpg:cNvGrpSpPr>
                        <wpg:grpSpPr bwMode="auto">
                          <a:xfrm>
                            <a:off x="3" y="3"/>
                            <a:ext cx="2160" cy="2"/>
                            <a:chOff x="3" y="3"/>
                            <a:chExt cx="2160" cy="2"/>
                          </a:xfrm>
                        </wpg:grpSpPr>
                        <wps:wsp>
                          <wps:cNvPr id="3" name="Freeform 4"/>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C7E2D" id="Group 2"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EMgAMAAM4IAAAOAAAAZHJzL2Uyb0RvYy54bWy0Vttu2zgQfV+g/0DwsYUjyVbsRIhTFL4E&#10;C/QG1P0AWqIuqESqJG05LfbfdzikFcnZYBddVA/yUDOcmTNX3709NTU5cqUrKZY0ugop4SKVWSWK&#10;Jf26205uKNGGiYzVUvAlfeSavr1/9cdd1yZ8KktZZ1wRUCJ00rVLWhrTJkGg05I3TF/Jlgtg5lI1&#10;zMBRFUGmWAfamzqYhuE86KTKWiVTrjV8XTsmvUf9ec5T8ynPNTekXlLwzeBb4Xtv38H9HUsKxdqy&#10;Sr0b7Be8aFglwGivas0MIwdVPVPVVKmSWubmKpVNIPO8SjliADRReIHmQclDi1iKpCvaPkwQ2os4&#10;/bLa9OPxsyJVBrmjRLAGUoRWydSGpmuLBCQeVPul/awcPiDfy/SbBnZwybfnwgmTffdBZqCOHYzE&#10;0Jxy1VgVAJqcMAOPfQb4yZAUPkazxTyMrylJgRfHQGGC0hKy+OxSWm78tWk0X7g7C3shYIkzhg56&#10;hxwaPPTAPPTpGPrsd0OfUQLw0AxLztABAxSoxY2hZ0kPeiQ+Aj288CJoaCz9VDv6/9XOl5K1HEtS&#10;28rwAQQPXe1sFee2WUnsYohC59rRw8IZcLpWJxrq619LZhSIF+LWhwECeNDmgUssOnZ8rw3WUpEB&#10;haWcead3EMa8qaHv30xISGbEZ6boBaA3nMDrgOxC0hFMlld31gJVNNACEv+gCBA8KZoOFIHbvWOs&#10;PPuanoR3FijC7EwNsZdaqW077MCxcxOBBhCywF6QddHDkXeWdb/ehIJheTkmFSUwJveuC1tmrGfW&#10;hCVJB6Vqi9Z+aOSR7ySyzEWjgpEnbi2GUq7mBwgcG25YA9jIvVHr6yChQm6rusYU1MK6Es+iG3RF&#10;y7rKLNN6o1WxX9WKHJldAPj4CTESg0ErMlRWcpZtPG1YVTsajNcYW6g6HwJbfzjhf96Gt5ubzU08&#10;iafzzSQO1+vJu+0qnsy30eJ6PVuvVuvoL+taFCdllWVcWO/O2yaK/1tH+r3n9kS/b0YoRmC3+DwH&#10;G4zdwCADlvMvooO56VrSTkqd7GX2CO2ppFufsO6BKKX6QUkHq3NJ9fcDU5yS+k8B8+U2imO7a/EQ&#10;Xy+mcFBDzn7IYSIFVUtqKBS4JVfG7edDq6qiBEsRplXId7BJ8sp2MfrnvPIHGHFI+f3jaViaQI22&#10;8vCMUk9/Q+7/BgAA//8DAFBLAwQUAAYACAAAACEAjNaB+doAAAACAQAADwAAAGRycy9kb3ducmV2&#10;LnhtbEyPQUvDQBCF74L/YRnBm92kYisxk1KKeiqCrSDeptlpEpqdDdltkv57Vy96GXi8x3vf5KvJ&#10;tmrg3jdOENJZAoqldKaRCuFj/3L3CMoHEkOtE0a4sIdVcX2VU2bcKO887EKlYon4jBDqELpMa1/W&#10;bMnPXMcSvaPrLYUo+0qbnsZYbls9T5KFttRIXKip403N5Wl3tgivI43r+/R52J6Om8vX/uHtc5sy&#10;4u3NtH4CFXgKf2H4wY/oUESmgzuL8apFiI+E3xu9ebpYgjogLEEXuf6PXnwDAAD//wMAUEsBAi0A&#10;FAAGAAgAAAAhALaDOJL+AAAA4QEAABMAAAAAAAAAAAAAAAAAAAAAAFtDb250ZW50X1R5cGVzXS54&#10;bWxQSwECLQAUAAYACAAAACEAOP0h/9YAAACUAQAACwAAAAAAAAAAAAAAAAAvAQAAX3JlbHMvLnJl&#10;bHNQSwECLQAUAAYACAAAACEAAu1xDIADAADOCAAADgAAAAAAAAAAAAAAAAAuAgAAZHJzL2Uyb0Rv&#10;Yy54bWxQSwECLQAUAAYACAAAACEAjNaB+doAAAACAQAADwAAAAAAAAAAAAAAAADaBQAAZHJzL2Rv&#10;d25yZXYueG1sUEsFBgAAAAAEAAQA8wAAAOEGAAAAAA==&#10;">
                <v:group id="Group 3"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L5xQAAANoAAAAPAAAAZHJzL2Rvd25yZXYueG1sRI9Ba8JA&#10;FITvQv/D8gpeiu5aodTUjYhU4k2qPejtkX1N0mTfptlVY399tyB4HGbmG2a+6G0jztT5yrGGyViB&#10;IM6dqbjQ8Llfj15B+IBssHFMGq7kYZE+DOaYGHfhDzrvQiEihH2CGsoQ2kRKn5dk0Y9dSxy9L9dZ&#10;DFF2hTQdXiLcNvJZqRdpseK4UGJLq5LyeneyGtRqe8zU8vtndv3NsuapXr9vDxOth4/98g1EoD7c&#10;w7f2xmiYwv+VeANk+gcAAP//AwBQSwECLQAUAAYACAAAACEA2+H2y+4AAACFAQAAEwAAAAAAAAAA&#10;AAAAAAAAAAAAW0NvbnRlbnRfVHlwZXNdLnhtbFBLAQItABQABgAIAAAAIQBa9CxbvwAAABUBAAAL&#10;AAAAAAAAAAAAAAAAAB8BAABfcmVscy8ucmVsc1BLAQItABQABgAIAAAAIQBfTWL5xQAAANoAAAAP&#10;AAAAAAAAAAAAAAAAAAcCAABkcnMvZG93bnJldi54bWxQSwUGAAAAAAMAAwC3AAAA+QIAAAAA&#10;" path="m,l2160,e" filled="f" strokeweight=".34pt">
                    <v:path arrowok="t" o:connecttype="custom" o:connectlocs="0,0;2160,0" o:connectangles="0,0"/>
                  </v:shape>
                </v:group>
                <w10:anchorlock/>
              </v:group>
            </w:pict>
          </mc:Fallback>
        </mc:AlternateContent>
      </w:r>
    </w:p>
    <w:p w14:paraId="225CC71E" w14:textId="77777777" w:rsidR="006A6134" w:rsidRPr="009A2730" w:rsidRDefault="0052648B">
      <w:pPr>
        <w:tabs>
          <w:tab w:val="left" w:pos="6815"/>
        </w:tabs>
        <w:spacing w:before="5"/>
        <w:ind w:left="182"/>
        <w:rPr>
          <w:rFonts w:ascii="Roboto" w:eastAsia="Tahoma" w:hAnsi="Roboto" w:cs="Tahoma"/>
          <w:sz w:val="21"/>
          <w:szCs w:val="21"/>
        </w:rPr>
      </w:pPr>
      <w:r w:rsidRPr="009A2730">
        <w:rPr>
          <w:rFonts w:ascii="Roboto" w:hAnsi="Roboto"/>
          <w:sz w:val="21"/>
        </w:rPr>
        <w:t>Signature</w:t>
      </w:r>
      <w:r w:rsidRPr="009A2730">
        <w:rPr>
          <w:rFonts w:ascii="Roboto" w:hAnsi="Roboto"/>
          <w:spacing w:val="28"/>
          <w:sz w:val="21"/>
        </w:rPr>
        <w:t xml:space="preserve"> </w:t>
      </w:r>
      <w:r w:rsidRPr="009A2730">
        <w:rPr>
          <w:rFonts w:ascii="Roboto" w:hAnsi="Roboto"/>
          <w:sz w:val="21"/>
        </w:rPr>
        <w:t>of</w:t>
      </w:r>
      <w:r w:rsidRPr="009A2730">
        <w:rPr>
          <w:rFonts w:ascii="Roboto" w:hAnsi="Roboto"/>
          <w:spacing w:val="27"/>
          <w:sz w:val="21"/>
        </w:rPr>
        <w:t xml:space="preserve"> </w:t>
      </w:r>
      <w:r w:rsidRPr="009A2730">
        <w:rPr>
          <w:rFonts w:ascii="Roboto" w:hAnsi="Roboto"/>
          <w:sz w:val="21"/>
        </w:rPr>
        <w:t>the</w:t>
      </w:r>
      <w:r w:rsidRPr="009A2730">
        <w:rPr>
          <w:rFonts w:ascii="Roboto" w:hAnsi="Roboto"/>
          <w:spacing w:val="28"/>
          <w:sz w:val="21"/>
        </w:rPr>
        <w:t xml:space="preserve"> </w:t>
      </w:r>
      <w:r w:rsidRPr="009A2730">
        <w:rPr>
          <w:rFonts w:ascii="Roboto" w:hAnsi="Roboto"/>
          <w:sz w:val="21"/>
        </w:rPr>
        <w:t>appointee</w:t>
      </w:r>
      <w:r w:rsidRPr="009A2730">
        <w:rPr>
          <w:rFonts w:ascii="Roboto" w:hAnsi="Roboto"/>
          <w:sz w:val="21"/>
        </w:rPr>
        <w:tab/>
        <w:t>Date</w:t>
      </w:r>
    </w:p>
    <w:sectPr w:rsidR="006A6134" w:rsidRPr="009A2730" w:rsidSect="00512430">
      <w:headerReference w:type="default" r:id="rId12"/>
      <w:type w:val="continuous"/>
      <w:pgSz w:w="11900" w:h="16840"/>
      <w:pgMar w:top="13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AF51" w14:textId="77777777" w:rsidR="00D6503A" w:rsidRDefault="00D6503A" w:rsidP="009A2730">
      <w:r>
        <w:separator/>
      </w:r>
    </w:p>
  </w:endnote>
  <w:endnote w:type="continuationSeparator" w:id="0">
    <w:p w14:paraId="42765463" w14:textId="77777777" w:rsidR="00D6503A" w:rsidRDefault="00D6503A" w:rsidP="009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09EF" w14:textId="77777777" w:rsidR="00D6503A" w:rsidRDefault="00D6503A" w:rsidP="009A2730">
      <w:r>
        <w:separator/>
      </w:r>
    </w:p>
  </w:footnote>
  <w:footnote w:type="continuationSeparator" w:id="0">
    <w:p w14:paraId="17FBC588" w14:textId="77777777" w:rsidR="00D6503A" w:rsidRDefault="00D6503A" w:rsidP="009A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2A7" w14:textId="7D2292BB" w:rsidR="009A2730" w:rsidRDefault="006F1492">
    <w:pPr>
      <w:pStyle w:val="Header"/>
    </w:pPr>
    <w:r>
      <w:rPr>
        <w:noProof/>
      </w:rPr>
      <w:drawing>
        <wp:anchor distT="0" distB="0" distL="114300" distR="114300" simplePos="0" relativeHeight="251658240" behindDoc="0" locked="0" layoutInCell="1" allowOverlap="1" wp14:anchorId="5CAA4FB7" wp14:editId="150C03FA">
          <wp:simplePos x="0" y="0"/>
          <wp:positionH relativeFrom="column">
            <wp:posOffset>5098798</wp:posOffset>
          </wp:positionH>
          <wp:positionV relativeFrom="paragraph">
            <wp:posOffset>-250549</wp:posOffset>
          </wp:positionV>
          <wp:extent cx="1337310" cy="655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730">
      <w:tab/>
    </w:r>
    <w:r w:rsidR="009A2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5B99"/>
    <w:multiLevelType w:val="hybridMultilevel"/>
    <w:tmpl w:val="A8E6F532"/>
    <w:lvl w:ilvl="0" w:tplc="219E0932">
      <w:start w:val="1"/>
      <w:numFmt w:val="decimal"/>
      <w:lvlText w:val="(%1)"/>
      <w:lvlJc w:val="left"/>
      <w:pPr>
        <w:ind w:left="122" w:hanging="416"/>
        <w:jc w:val="left"/>
      </w:pPr>
      <w:rPr>
        <w:rFonts w:ascii="Arial" w:eastAsia="Arial" w:hAnsi="Arial" w:hint="default"/>
        <w:sz w:val="24"/>
        <w:szCs w:val="24"/>
      </w:rPr>
    </w:lvl>
    <w:lvl w:ilvl="1" w:tplc="3BE66206">
      <w:start w:val="1"/>
      <w:numFmt w:val="bullet"/>
      <w:lvlText w:val="•"/>
      <w:lvlJc w:val="left"/>
      <w:pPr>
        <w:ind w:left="1110" w:hanging="416"/>
      </w:pPr>
      <w:rPr>
        <w:rFonts w:hint="default"/>
      </w:rPr>
    </w:lvl>
    <w:lvl w:ilvl="2" w:tplc="0F86F6C4">
      <w:start w:val="1"/>
      <w:numFmt w:val="bullet"/>
      <w:lvlText w:val="•"/>
      <w:lvlJc w:val="left"/>
      <w:pPr>
        <w:ind w:left="2097" w:hanging="416"/>
      </w:pPr>
      <w:rPr>
        <w:rFonts w:hint="default"/>
      </w:rPr>
    </w:lvl>
    <w:lvl w:ilvl="3" w:tplc="4C66771E">
      <w:start w:val="1"/>
      <w:numFmt w:val="bullet"/>
      <w:lvlText w:val="•"/>
      <w:lvlJc w:val="left"/>
      <w:pPr>
        <w:ind w:left="3085" w:hanging="416"/>
      </w:pPr>
      <w:rPr>
        <w:rFonts w:hint="default"/>
      </w:rPr>
    </w:lvl>
    <w:lvl w:ilvl="4" w:tplc="36828F72">
      <w:start w:val="1"/>
      <w:numFmt w:val="bullet"/>
      <w:lvlText w:val="•"/>
      <w:lvlJc w:val="left"/>
      <w:pPr>
        <w:ind w:left="4073" w:hanging="416"/>
      </w:pPr>
      <w:rPr>
        <w:rFonts w:hint="default"/>
      </w:rPr>
    </w:lvl>
    <w:lvl w:ilvl="5" w:tplc="99A03DA4">
      <w:start w:val="1"/>
      <w:numFmt w:val="bullet"/>
      <w:lvlText w:val="•"/>
      <w:lvlJc w:val="left"/>
      <w:pPr>
        <w:ind w:left="5061" w:hanging="416"/>
      </w:pPr>
      <w:rPr>
        <w:rFonts w:hint="default"/>
      </w:rPr>
    </w:lvl>
    <w:lvl w:ilvl="6" w:tplc="5066C7D4">
      <w:start w:val="1"/>
      <w:numFmt w:val="bullet"/>
      <w:lvlText w:val="•"/>
      <w:lvlJc w:val="left"/>
      <w:pPr>
        <w:ind w:left="6048" w:hanging="416"/>
      </w:pPr>
      <w:rPr>
        <w:rFonts w:hint="default"/>
      </w:rPr>
    </w:lvl>
    <w:lvl w:ilvl="7" w:tplc="8CEE27F2">
      <w:start w:val="1"/>
      <w:numFmt w:val="bullet"/>
      <w:lvlText w:val="•"/>
      <w:lvlJc w:val="left"/>
      <w:pPr>
        <w:ind w:left="7036" w:hanging="416"/>
      </w:pPr>
      <w:rPr>
        <w:rFonts w:hint="default"/>
      </w:rPr>
    </w:lvl>
    <w:lvl w:ilvl="8" w:tplc="FD484EA4">
      <w:start w:val="1"/>
      <w:numFmt w:val="bullet"/>
      <w:lvlText w:val="•"/>
      <w:lvlJc w:val="left"/>
      <w:pPr>
        <w:ind w:left="8024" w:hanging="416"/>
      </w:pPr>
      <w:rPr>
        <w:rFonts w:hint="default"/>
      </w:rPr>
    </w:lvl>
  </w:abstractNum>
  <w:num w:numId="1" w16cid:durableId="208876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34"/>
    <w:rsid w:val="001A040E"/>
    <w:rsid w:val="00512430"/>
    <w:rsid w:val="0052648B"/>
    <w:rsid w:val="00615BEE"/>
    <w:rsid w:val="006A6134"/>
    <w:rsid w:val="006F1492"/>
    <w:rsid w:val="009A2730"/>
    <w:rsid w:val="00A0091E"/>
    <w:rsid w:val="00D650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CC6F5"/>
  <w15:docId w15:val="{C6797125-F496-43C9-B11D-9F773A7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12430"/>
    <w:tblPr>
      <w:tblInd w:w="0" w:type="dxa"/>
      <w:tblCellMar>
        <w:top w:w="0" w:type="dxa"/>
        <w:left w:w="0" w:type="dxa"/>
        <w:bottom w:w="0" w:type="dxa"/>
        <w:right w:w="0" w:type="dxa"/>
      </w:tblCellMar>
    </w:tblPr>
  </w:style>
  <w:style w:type="paragraph" w:styleId="BodyText">
    <w:name w:val="Body Text"/>
    <w:basedOn w:val="Normal"/>
    <w:uiPriority w:val="1"/>
    <w:qFormat/>
    <w:rsid w:val="00512430"/>
    <w:pPr>
      <w:ind w:left="122"/>
    </w:pPr>
    <w:rPr>
      <w:rFonts w:ascii="Arial" w:eastAsia="Arial" w:hAnsi="Arial"/>
      <w:sz w:val="24"/>
      <w:szCs w:val="24"/>
    </w:rPr>
  </w:style>
  <w:style w:type="paragraph" w:styleId="ListParagraph">
    <w:name w:val="List Paragraph"/>
    <w:basedOn w:val="Normal"/>
    <w:uiPriority w:val="1"/>
    <w:qFormat/>
    <w:rsid w:val="00512430"/>
  </w:style>
  <w:style w:type="paragraph" w:customStyle="1" w:styleId="TableParagraph">
    <w:name w:val="Table Paragraph"/>
    <w:basedOn w:val="Normal"/>
    <w:uiPriority w:val="1"/>
    <w:qFormat/>
    <w:rsid w:val="00512430"/>
  </w:style>
  <w:style w:type="paragraph" w:styleId="Header">
    <w:name w:val="header"/>
    <w:basedOn w:val="Normal"/>
    <w:link w:val="HeaderChar"/>
    <w:uiPriority w:val="99"/>
    <w:unhideWhenUsed/>
    <w:rsid w:val="009A2730"/>
    <w:pPr>
      <w:tabs>
        <w:tab w:val="center" w:pos="4513"/>
        <w:tab w:val="right" w:pos="9026"/>
      </w:tabs>
    </w:pPr>
  </w:style>
  <w:style w:type="character" w:customStyle="1" w:styleId="HeaderChar">
    <w:name w:val="Header Char"/>
    <w:basedOn w:val="DefaultParagraphFont"/>
    <w:link w:val="Header"/>
    <w:uiPriority w:val="99"/>
    <w:rsid w:val="009A2730"/>
  </w:style>
  <w:style w:type="paragraph" w:styleId="Footer">
    <w:name w:val="footer"/>
    <w:basedOn w:val="Normal"/>
    <w:link w:val="FooterChar"/>
    <w:uiPriority w:val="99"/>
    <w:unhideWhenUsed/>
    <w:rsid w:val="009A2730"/>
    <w:pPr>
      <w:tabs>
        <w:tab w:val="center" w:pos="4513"/>
        <w:tab w:val="right" w:pos="9026"/>
      </w:tabs>
    </w:pPr>
  </w:style>
  <w:style w:type="character" w:customStyle="1" w:styleId="FooterChar">
    <w:name w:val="Footer Char"/>
    <w:basedOn w:val="DefaultParagraphFont"/>
    <w:link w:val="Footer"/>
    <w:uiPriority w:val="99"/>
    <w:rsid w:val="009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5e7d3-ddbe-4216-90d1-701dc766ba17" xsi:nil="true"/>
    <lcf76f155ced4ddcb4097134ff3c332f xmlns="1076cfe5-5a57-4bd8-926c-6a7868202aa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46DA7F3769F42A96541DABE879B67" ma:contentTypeVersion="18" ma:contentTypeDescription="Create a new document." ma:contentTypeScope="" ma:versionID="3e94e35e15881fc8cf48c83c20f4cd75">
  <xsd:schema xmlns:xsd="http://www.w3.org/2001/XMLSchema" xmlns:xs="http://www.w3.org/2001/XMLSchema" xmlns:p="http://schemas.microsoft.com/office/2006/metadata/properties" xmlns:ns1="http://schemas.microsoft.com/sharepoint/v3" xmlns:ns2="2195e7d3-ddbe-4216-90d1-701dc766ba17" xmlns:ns3="1076cfe5-5a57-4bd8-926c-6a7868202aad" targetNamespace="http://schemas.microsoft.com/office/2006/metadata/properties" ma:root="true" ma:fieldsID="41996895835ca80fbe8313d0e8d2bab5" ns1:_="" ns2:_="" ns3:_="">
    <xsd:import namespace="http://schemas.microsoft.com/sharepoint/v3"/>
    <xsd:import namespace="2195e7d3-ddbe-4216-90d1-701dc766ba17"/>
    <xsd:import namespace="1076cfe5-5a57-4bd8-926c-6a7868202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e7d3-ddbe-4216-90d1-701dc766b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260b03-fb05-4698-a039-759a1011d352}" ma:internalName="TaxCatchAll" ma:showField="CatchAllData" ma:web="2195e7d3-ddbe-4216-90d1-701dc766b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6cfe5-5a57-4bd8-926c-6a7868202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C674B-2C00-44F2-AEDD-7ECB06350E49}">
  <ds:schemaRefs>
    <ds:schemaRef ds:uri="http://schemas.microsoft.com/sharepoint/v3/contenttype/forms"/>
  </ds:schemaRefs>
</ds:datastoreItem>
</file>

<file path=customXml/itemProps2.xml><?xml version="1.0" encoding="utf-8"?>
<ds:datastoreItem xmlns:ds="http://schemas.openxmlformats.org/officeDocument/2006/customXml" ds:itemID="{D07BA41D-5E84-4E3B-8D8F-2FB4E6B4603E}">
  <ds:schemaRefs>
    <ds:schemaRef ds:uri="http://purl.org/dc/dcmitype/"/>
    <ds:schemaRef ds:uri="http://schemas.microsoft.com/office/2006/metadata/properties"/>
    <ds:schemaRef ds:uri="http://purl.org/dc/terms/"/>
    <ds:schemaRef ds:uri="http://schemas.microsoft.com/sharepoint/v3"/>
    <ds:schemaRef ds:uri="1076cfe5-5a57-4bd8-926c-6a7868202aad"/>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2195e7d3-ddbe-4216-90d1-701dc766ba17"/>
  </ds:schemaRefs>
</ds:datastoreItem>
</file>

<file path=customXml/itemProps3.xml><?xml version="1.0" encoding="utf-8"?>
<ds:datastoreItem xmlns:ds="http://schemas.openxmlformats.org/officeDocument/2006/customXml" ds:itemID="{3302ECBB-6B2C-46E1-8724-49C289CE1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5e7d3-ddbe-4216-90d1-701dc766ba17"/>
    <ds:schemaRef ds:uri="1076cfe5-5a57-4bd8-926c-6a7868202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Liam Biggadike</cp:lastModifiedBy>
  <cp:revision>4</cp:revision>
  <dcterms:created xsi:type="dcterms:W3CDTF">2017-07-05T14:27:00Z</dcterms:created>
  <dcterms:modified xsi:type="dcterms:W3CDTF">2022-06-14T13:05:00Z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2016-05-17T00:00:00Z</vt:filetime>
  </property>
  <property fmtid="{D5CDD505-2E9C-101B-9397-08002B2CF9AE}" pid="4" name="ContentTypeId">
    <vt:lpwstr>0x01010040846DA7F3769F42A96541DABE879B67</vt:lpwstr>
  </property>
  <property fmtid="{D5CDD505-2E9C-101B-9397-08002B2CF9AE}" pid="5" name="MediaServiceImageTags">
    <vt:lpwstr/>
  </property>
</Properties>
</file>